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EF771" w14:textId="77777777" w:rsidR="009F3DA0" w:rsidRPr="00DA6F59" w:rsidRDefault="009F3DA0" w:rsidP="009F3DA0">
      <w:pPr>
        <w:jc w:val="right"/>
        <w:rPr>
          <w:rFonts w:eastAsia="標楷體"/>
          <w:lang w:eastAsia="zh-HK"/>
        </w:rPr>
      </w:pPr>
      <w:r w:rsidRPr="00DA6F59">
        <w:rPr>
          <w:rFonts w:eastAsia="標楷體" w:hint="eastAsia"/>
          <w:lang w:eastAsia="zh-HK"/>
        </w:rPr>
        <w:t>Appendix 1 (F.6)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5040"/>
      </w:tblGrid>
      <w:tr w:rsidR="003F52D1" w:rsidRPr="00DA6F59" w14:paraId="66935E1A" w14:textId="77777777" w:rsidTr="004234A3">
        <w:tc>
          <w:tcPr>
            <w:tcW w:w="2908" w:type="dxa"/>
          </w:tcPr>
          <w:p w14:paraId="0A175E5B" w14:textId="77777777" w:rsidR="003F52D1" w:rsidRPr="00DA6F59" w:rsidRDefault="003F52D1" w:rsidP="004234A3">
            <w:pPr>
              <w:pStyle w:val="a8"/>
            </w:pPr>
          </w:p>
          <w:p w14:paraId="3D8B744B" w14:textId="77777777" w:rsidR="003F52D1" w:rsidRPr="00DA6F59" w:rsidRDefault="003F52D1" w:rsidP="004234A3">
            <w:pPr>
              <w:pStyle w:val="a8"/>
            </w:pPr>
          </w:p>
          <w:p w14:paraId="29F933AB" w14:textId="77777777" w:rsidR="003F52D1" w:rsidRPr="00DA6F59" w:rsidRDefault="003F52D1" w:rsidP="004234A3">
            <w:pPr>
              <w:pStyle w:val="a8"/>
              <w:jc w:val="center"/>
            </w:pPr>
            <w:r w:rsidRPr="00DA6F59">
              <w:rPr>
                <w:rFonts w:hint="eastAsia"/>
              </w:rPr>
              <w:t>編號</w:t>
            </w:r>
            <w:r w:rsidRPr="00DA6F59">
              <w:t xml:space="preserve"> 6_________________</w:t>
            </w:r>
          </w:p>
          <w:p w14:paraId="583FF977" w14:textId="77777777" w:rsidR="003F52D1" w:rsidRPr="00DA6F59" w:rsidRDefault="003F52D1" w:rsidP="004234A3">
            <w:pPr>
              <w:pStyle w:val="a8"/>
              <w:spacing w:line="360" w:lineRule="auto"/>
              <w:jc w:val="center"/>
              <w:rPr>
                <w:sz w:val="20"/>
              </w:rPr>
            </w:pPr>
            <w:r w:rsidRPr="00DA6F59">
              <w:rPr>
                <w:sz w:val="20"/>
              </w:rPr>
              <w:t>(</w:t>
            </w:r>
            <w:r w:rsidRPr="00DA6F59">
              <w:rPr>
                <w:rFonts w:hint="eastAsia"/>
                <w:sz w:val="20"/>
              </w:rPr>
              <w:t>由本會填寫</w:t>
            </w:r>
            <w:r w:rsidRPr="00DA6F59">
              <w:rPr>
                <w:sz w:val="20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9523BF9" w14:textId="77777777" w:rsidR="003F52D1" w:rsidRPr="00DA6F59" w:rsidRDefault="00303BDC" w:rsidP="004234A3">
            <w:pPr>
              <w:pStyle w:val="a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FB8F83" wp14:editId="30BD66B6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53185" cy="425450"/>
                      <wp:effectExtent l="12700" t="10795" r="5715" b="1143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3185" cy="425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1F744" w14:textId="77777777" w:rsidR="003F52D1" w:rsidRDefault="003F52D1" w:rsidP="00FB055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sz w:val="28"/>
                                    </w:rPr>
                                    <w:t>中六</w:t>
                                  </w:r>
                                  <w:r w:rsidRPr="00B02791"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sz w:val="28"/>
                                    </w:rPr>
                                    <w:t>學生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B8F83" id="AutoShape 3" o:spid="_x0000_s1026" style="position:absolute;left:0;text-align:left;margin-left:61.6pt;margin-top:4.15pt;width:106.55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">
                      <v:textbox>
                        <w:txbxContent>
                          <w:p w14:paraId="5521F744" w14:textId="77777777" w:rsidR="003F52D1" w:rsidRDefault="003F52D1" w:rsidP="00FB055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8"/>
                              </w:rPr>
                              <w:t>中六</w:t>
                            </w:r>
                            <w:r w:rsidRPr="00B02791">
                              <w:rPr>
                                <w:rFonts w:ascii="Arial" w:hAnsi="Arial" w:cs="Arial" w:hint="eastAsia"/>
                                <w:b/>
                                <w:bCs/>
                                <w:sz w:val="28"/>
                              </w:rPr>
                              <w:t>學生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D1A30F3" wp14:editId="20D4DC81">
                      <wp:simplePos x="0" y="0"/>
                      <wp:positionH relativeFrom="column">
                        <wp:posOffset>3296920</wp:posOffset>
                      </wp:positionH>
                      <wp:positionV relativeFrom="paragraph">
                        <wp:posOffset>-4445</wp:posOffset>
                      </wp:positionV>
                      <wp:extent cx="1485900" cy="1598295"/>
                      <wp:effectExtent l="12700" t="10795" r="6350" b="1016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59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3266EF" w14:textId="77777777" w:rsidR="003F52D1" w:rsidRDefault="003F52D1" w:rsidP="00FB0557">
                                  <w:pPr>
                                    <w:pStyle w:val="a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6A38F3B" w14:textId="77777777" w:rsidR="003F52D1" w:rsidRDefault="003F52D1" w:rsidP="00FB0557">
                                  <w:pPr>
                                    <w:pStyle w:val="a8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BBA8AF2" w14:textId="77777777" w:rsidR="003F52D1" w:rsidRDefault="003F52D1" w:rsidP="00FB0557">
                                  <w:pPr>
                                    <w:pStyle w:val="a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請貼上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照片</w:t>
                                  </w:r>
                                </w:p>
                                <w:p w14:paraId="6E714ED0" w14:textId="77777777" w:rsidR="003F52D1" w:rsidRDefault="003F52D1" w:rsidP="00FB0557">
                                  <w:pPr>
                                    <w:pStyle w:val="a8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BE966CB" w14:textId="77777777" w:rsidR="003F52D1" w:rsidRDefault="003F52D1" w:rsidP="00FB055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A30F3" id="Rectangle 4" o:spid="_x0000_s1027" style="position:absolute;left:0;text-align:left;margin-left:259.6pt;margin-top:-.35pt;width:117pt;height:1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">
                      <v:textbox>
                        <w:txbxContent>
                          <w:p w14:paraId="163266EF" w14:textId="77777777" w:rsidR="003F52D1" w:rsidRDefault="003F52D1" w:rsidP="00FB0557">
                            <w:pPr>
                              <w:pStyle w:val="a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6A38F3B" w14:textId="77777777" w:rsidR="003F52D1" w:rsidRDefault="003F52D1" w:rsidP="00FB0557">
                            <w:pPr>
                              <w:pStyle w:val="a8"/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BBA8AF2" w14:textId="77777777" w:rsidR="003F52D1" w:rsidRDefault="003F52D1" w:rsidP="00FB0557">
                            <w:pPr>
                              <w:pStyle w:val="a8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0"/>
                              </w:rPr>
                              <w:t>請貼上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</w:rPr>
                              <w:t>照片</w:t>
                            </w:r>
                          </w:p>
                          <w:p w14:paraId="6E714ED0" w14:textId="77777777" w:rsidR="003F52D1" w:rsidRDefault="003F52D1" w:rsidP="00FB0557">
                            <w:pPr>
                              <w:pStyle w:val="a8"/>
                              <w:rPr>
                                <w:sz w:val="20"/>
                              </w:rPr>
                            </w:pPr>
                          </w:p>
                          <w:p w14:paraId="0BE966CB" w14:textId="77777777" w:rsidR="003F52D1" w:rsidRDefault="003F52D1" w:rsidP="00FB055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11C0F04" wp14:editId="4C78D13D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257300" cy="425450"/>
                      <wp:effectExtent l="12700" t="10795" r="6350" b="11430"/>
                      <wp:wrapNone/>
                      <wp:docPr id="9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25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A2AF1E" id="Oval 5" o:spid="_x0000_s1026" style="position:absolute;margin-left:61.6pt;margin-top:4.15pt;width:99pt;height:3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"/>
                  </w:pict>
                </mc:Fallback>
              </mc:AlternateContent>
            </w:r>
          </w:p>
          <w:p w14:paraId="52D38EF5" w14:textId="77777777" w:rsidR="003F52D1" w:rsidRPr="00DA6F59" w:rsidRDefault="003F52D1" w:rsidP="004234A3">
            <w:pPr>
              <w:pStyle w:val="a8"/>
              <w:ind w:firstLineChars="586" w:firstLine="1642"/>
              <w:rPr>
                <w:rFonts w:ascii="Arial" w:hAnsi="Arial" w:cs="Arial"/>
                <w:b/>
                <w:bCs/>
                <w:sz w:val="28"/>
              </w:rPr>
            </w:pPr>
          </w:p>
          <w:p w14:paraId="19201C22" w14:textId="77777777" w:rsidR="003F52D1" w:rsidRPr="00DA6F59" w:rsidRDefault="003F52D1" w:rsidP="004234A3">
            <w:pPr>
              <w:pStyle w:val="a8"/>
              <w:jc w:val="center"/>
            </w:pPr>
          </w:p>
          <w:p w14:paraId="7FE3F0A1" w14:textId="77777777" w:rsidR="003F52D1" w:rsidRPr="00DA6F59" w:rsidRDefault="003F52D1" w:rsidP="000060DB">
            <w:pPr>
              <w:pStyle w:val="a8"/>
              <w:jc w:val="center"/>
            </w:pPr>
            <w:r w:rsidRPr="00DA6F59">
              <w:rPr>
                <w:rFonts w:ascii="標楷體" w:eastAsia="標楷體" w:hAnsi="標楷體" w:hint="eastAsia"/>
                <w:b/>
                <w:bCs/>
                <w:sz w:val="28"/>
              </w:rPr>
              <w:t>暑期事業體驗計畫</w:t>
            </w:r>
            <w:r w:rsidRPr="00DA6F59">
              <w:rPr>
                <w:rFonts w:eastAsia="標楷體"/>
                <w:b/>
                <w:bCs/>
                <w:sz w:val="28"/>
              </w:rPr>
              <w:t>20</w:t>
            </w:r>
            <w:r w:rsidR="000060DB">
              <w:rPr>
                <w:rFonts w:eastAsia="標楷體" w:hint="eastAsia"/>
                <w:b/>
                <w:bCs/>
                <w:sz w:val="28"/>
              </w:rPr>
              <w:t>20</w:t>
            </w:r>
            <w:r w:rsidRPr="00DA6F59">
              <w:rPr>
                <w:rFonts w:ascii="標楷體" w:eastAsia="標楷體" w:hAnsi="標楷體" w:hint="eastAsia"/>
                <w:b/>
                <w:bCs/>
                <w:sz w:val="28"/>
              </w:rPr>
              <w:t>申請表</w:t>
            </w:r>
          </w:p>
        </w:tc>
      </w:tr>
    </w:tbl>
    <w:p w14:paraId="3E8DF0F9" w14:textId="77777777" w:rsidR="003F52D1" w:rsidRPr="00DA6F59" w:rsidRDefault="003F52D1" w:rsidP="00167017">
      <w:pPr>
        <w:pStyle w:val="a8"/>
        <w:numPr>
          <w:ilvl w:val="0"/>
          <w:numId w:val="3"/>
        </w:numPr>
      </w:pPr>
      <w:r w:rsidRPr="00DA6F59">
        <w:rPr>
          <w:rFonts w:hint="eastAsia"/>
        </w:rPr>
        <w:t>學生姓名（請依身份證以正階填寫）：</w:t>
      </w:r>
    </w:p>
    <w:p w14:paraId="66625F04" w14:textId="77777777" w:rsidR="003F52D1" w:rsidRPr="00DA6F59" w:rsidRDefault="003F52D1" w:rsidP="00DB7DD5">
      <w:pPr>
        <w:pStyle w:val="a8"/>
        <w:spacing w:beforeLines="30" w:before="108"/>
        <w:ind w:firstLine="482"/>
      </w:pPr>
      <w:r w:rsidRPr="00DA6F59">
        <w:t>(</w:t>
      </w:r>
      <w:r w:rsidRPr="00DA6F59">
        <w:rPr>
          <w:rFonts w:hint="eastAsia"/>
        </w:rPr>
        <w:t>中文</w:t>
      </w:r>
      <w:r w:rsidRPr="00DA6F59">
        <w:t>)</w:t>
      </w:r>
      <w:r w:rsidRPr="00DA6F59">
        <w:rPr>
          <w:rFonts w:hint="eastAsia"/>
        </w:rPr>
        <w:t>：</w:t>
      </w:r>
      <w:r w:rsidRPr="00DA6F59">
        <w:t>_______________ (</w:t>
      </w:r>
      <w:r w:rsidRPr="00DA6F59">
        <w:rPr>
          <w:rFonts w:hint="eastAsia"/>
        </w:rPr>
        <w:t>英文</w:t>
      </w:r>
      <w:r w:rsidRPr="00DA6F59">
        <w:t>)</w:t>
      </w:r>
      <w:r w:rsidRPr="00DA6F59">
        <w:rPr>
          <w:rFonts w:hint="eastAsia"/>
        </w:rPr>
        <w:t>：</w:t>
      </w:r>
      <w:r w:rsidRPr="00DA6F59">
        <w:t>_____________________________</w:t>
      </w:r>
    </w:p>
    <w:p w14:paraId="66E3FF22" w14:textId="77777777" w:rsidR="003F52D1" w:rsidRPr="00DA6F59" w:rsidRDefault="003F52D1" w:rsidP="00DB7DD5">
      <w:pPr>
        <w:pStyle w:val="a8"/>
        <w:spacing w:beforeLines="30" w:before="108"/>
      </w:pPr>
      <w:r w:rsidRPr="00DA6F59">
        <w:t>2.</w:t>
      </w:r>
      <w:r w:rsidRPr="00DA6F59">
        <w:tab/>
      </w:r>
      <w:r w:rsidRPr="00DA6F59">
        <w:rPr>
          <w:rFonts w:hint="eastAsia"/>
        </w:rPr>
        <w:t>性別：</w:t>
      </w:r>
      <w:r w:rsidRPr="00DA6F59">
        <w:t>________________</w:t>
      </w:r>
      <w:r w:rsidRPr="00DA6F59">
        <w:tab/>
        <w:t xml:space="preserve">3. </w:t>
      </w:r>
      <w:r w:rsidRPr="00DA6F59">
        <w:rPr>
          <w:rFonts w:hint="eastAsia"/>
        </w:rPr>
        <w:t>身份證號碼：</w:t>
      </w:r>
      <w:r w:rsidRPr="00DA6F59">
        <w:t>_____________________</w:t>
      </w:r>
    </w:p>
    <w:p w14:paraId="53BF9DA8" w14:textId="77777777" w:rsidR="003F52D1" w:rsidRPr="00DA6F59" w:rsidRDefault="003F52D1" w:rsidP="00167017">
      <w:pPr>
        <w:pStyle w:val="a8"/>
        <w:numPr>
          <w:ilvl w:val="0"/>
          <w:numId w:val="4"/>
        </w:numPr>
        <w:spacing w:beforeLines="30" w:before="108"/>
      </w:pPr>
      <w:r w:rsidRPr="00DA6F59">
        <w:rPr>
          <w:rFonts w:hint="eastAsia"/>
        </w:rPr>
        <w:t>出生日期：</w:t>
      </w:r>
      <w:r w:rsidRPr="00DA6F59">
        <w:t>__________</w:t>
      </w:r>
      <w:r w:rsidRPr="00DA6F59">
        <w:rPr>
          <w:rFonts w:hint="eastAsia"/>
        </w:rPr>
        <w:t>年</w:t>
      </w:r>
      <w:r w:rsidRPr="00DA6F59">
        <w:t>_____</w:t>
      </w:r>
      <w:r w:rsidRPr="00DA6F59">
        <w:rPr>
          <w:rFonts w:hint="eastAsia"/>
        </w:rPr>
        <w:t>月</w:t>
      </w:r>
      <w:r w:rsidRPr="00DA6F59">
        <w:t>_____</w:t>
      </w:r>
      <w:r w:rsidRPr="00DA6F59">
        <w:rPr>
          <w:rFonts w:hint="eastAsia"/>
        </w:rPr>
        <w:t>日</w:t>
      </w:r>
      <w:r w:rsidRPr="00DA6F59">
        <w:tab/>
      </w:r>
      <w:r w:rsidRPr="00DA6F59">
        <w:tab/>
        <w:t xml:space="preserve"> </w:t>
      </w:r>
      <w:r w:rsidRPr="00DA6F59">
        <w:tab/>
        <w:t xml:space="preserve">5. </w:t>
      </w:r>
      <w:r w:rsidRPr="00DA6F59">
        <w:rPr>
          <w:rFonts w:hint="eastAsia"/>
        </w:rPr>
        <w:t>年齡</w:t>
      </w:r>
      <w:r w:rsidRPr="00DA6F59">
        <w:t xml:space="preserve"> (</w:t>
      </w:r>
      <w:r w:rsidRPr="00DA6F59">
        <w:rPr>
          <w:rFonts w:hint="eastAsia"/>
        </w:rPr>
        <w:t>於</w:t>
      </w:r>
      <w:r w:rsidR="000060DB">
        <w:rPr>
          <w:rFonts w:hint="eastAsia"/>
        </w:rPr>
        <w:t>20</w:t>
      </w:r>
      <w:r w:rsidRPr="00DA6F59">
        <w:rPr>
          <w:rFonts w:hint="eastAsia"/>
        </w:rPr>
        <w:t>年</w:t>
      </w:r>
      <w:r w:rsidRPr="00DA6F59">
        <w:t>5</w:t>
      </w:r>
      <w:r w:rsidRPr="00DA6F59">
        <w:rPr>
          <w:rFonts w:hint="eastAsia"/>
        </w:rPr>
        <w:t>月</w:t>
      </w:r>
      <w:r w:rsidRPr="00DA6F59">
        <w:t>1</w:t>
      </w:r>
      <w:r w:rsidRPr="00DA6F59">
        <w:rPr>
          <w:rFonts w:hint="eastAsia"/>
        </w:rPr>
        <w:t>日</w:t>
      </w:r>
      <w:r w:rsidRPr="00DA6F59">
        <w:t>)</w:t>
      </w:r>
      <w:r w:rsidRPr="00DA6F59">
        <w:rPr>
          <w:rFonts w:hint="eastAsia"/>
        </w:rPr>
        <w:t>：</w:t>
      </w:r>
      <w:r w:rsidRPr="00DA6F59">
        <w:t>______</w:t>
      </w:r>
    </w:p>
    <w:p w14:paraId="79101BDB" w14:textId="77777777" w:rsidR="003F52D1" w:rsidRPr="00DA6F59" w:rsidRDefault="003F52D1" w:rsidP="00DB7DD5">
      <w:pPr>
        <w:pStyle w:val="a8"/>
        <w:spacing w:beforeLines="30" w:before="108"/>
        <w:jc w:val="left"/>
      </w:pPr>
      <w:r w:rsidRPr="00DA6F59">
        <w:t>6.</w:t>
      </w:r>
      <w:r w:rsidRPr="00DA6F59">
        <w:tab/>
      </w:r>
      <w:r w:rsidRPr="00DA6F59">
        <w:rPr>
          <w:rFonts w:hint="eastAsia"/>
        </w:rPr>
        <w:t>班別：中六</w:t>
      </w:r>
      <w:r w:rsidRPr="00DA6F59">
        <w:t xml:space="preserve">______ 7. </w:t>
      </w:r>
      <w:r w:rsidRPr="00DA6F59">
        <w:rPr>
          <w:rFonts w:hint="eastAsia"/>
        </w:rPr>
        <w:t>住址：</w:t>
      </w:r>
      <w:r w:rsidRPr="00DA6F59">
        <w:t>__________________________________________________________</w:t>
      </w:r>
    </w:p>
    <w:p w14:paraId="7A099AFD" w14:textId="77777777" w:rsidR="003F52D1" w:rsidRPr="00DA6F59" w:rsidRDefault="003F52D1" w:rsidP="00DB7DD5">
      <w:pPr>
        <w:pStyle w:val="a8"/>
        <w:spacing w:beforeLines="30" w:before="108"/>
        <w:jc w:val="left"/>
      </w:pPr>
      <w:r w:rsidRPr="00DA6F59">
        <w:t>8.</w:t>
      </w:r>
      <w:r w:rsidRPr="00DA6F59">
        <w:tab/>
      </w:r>
      <w:r w:rsidRPr="00DA6F59">
        <w:rPr>
          <w:rFonts w:hint="eastAsia"/>
        </w:rPr>
        <w:t>電郵地址</w:t>
      </w:r>
      <w:r w:rsidRPr="00DA6F59">
        <w:rPr>
          <w:rFonts w:hint="eastAsia"/>
          <w:b/>
          <w:i/>
          <w:sz w:val="22"/>
          <w:szCs w:val="22"/>
        </w:rPr>
        <w:t>（</w:t>
      </w:r>
      <w:r w:rsidRPr="00DA6F59">
        <w:rPr>
          <w:rFonts w:hint="eastAsia"/>
          <w:b/>
          <w:i/>
          <w:sz w:val="22"/>
          <w:szCs w:val="22"/>
          <w:u w:val="single"/>
        </w:rPr>
        <w:t>必須填寫，</w:t>
      </w:r>
      <w:r w:rsidRPr="00DA6F59">
        <w:rPr>
          <w:rFonts w:hint="eastAsia"/>
          <w:b/>
          <w:i/>
          <w:sz w:val="22"/>
          <w:szCs w:val="22"/>
        </w:rPr>
        <w:t>本會主要以電郵聯絡各同學）</w:t>
      </w:r>
      <w:r w:rsidRPr="00DA6F59">
        <w:rPr>
          <w:rFonts w:hint="eastAsia"/>
        </w:rPr>
        <w:t>：</w:t>
      </w:r>
      <w:r w:rsidRPr="00DA6F59">
        <w:t>_______________________________________</w:t>
      </w:r>
    </w:p>
    <w:p w14:paraId="5D8BD49E" w14:textId="77777777" w:rsidR="003F52D1" w:rsidRPr="00DA6F59" w:rsidRDefault="003F52D1" w:rsidP="00DB7DD5">
      <w:pPr>
        <w:pStyle w:val="a8"/>
        <w:spacing w:beforeLines="30" w:before="108"/>
        <w:jc w:val="left"/>
      </w:pPr>
      <w:r w:rsidRPr="00DA6F59">
        <w:t>9.</w:t>
      </w:r>
      <w:r w:rsidRPr="00DA6F59">
        <w:tab/>
      </w:r>
      <w:r w:rsidRPr="00DA6F59">
        <w:rPr>
          <w:rFonts w:hint="eastAsia"/>
        </w:rPr>
        <w:t>住址電話：</w:t>
      </w:r>
      <w:r w:rsidRPr="00DA6F59">
        <w:t xml:space="preserve"> ___________________</w:t>
      </w:r>
      <w:r w:rsidRPr="00DA6F59">
        <w:tab/>
        <w:t>10.</w:t>
      </w:r>
      <w:r w:rsidRPr="00DA6F59">
        <w:tab/>
      </w:r>
      <w:r w:rsidRPr="00DA6F59">
        <w:rPr>
          <w:rFonts w:hint="eastAsia"/>
        </w:rPr>
        <w:t>手提電話：</w:t>
      </w:r>
      <w:r w:rsidRPr="00DA6F59">
        <w:t>____________________________________</w:t>
      </w:r>
    </w:p>
    <w:p w14:paraId="5868A337" w14:textId="77777777" w:rsidR="003F52D1" w:rsidRPr="00DA6F59" w:rsidRDefault="003F52D1" w:rsidP="00DB7DD5">
      <w:pPr>
        <w:pStyle w:val="a8"/>
        <w:spacing w:beforeLines="30" w:before="108"/>
      </w:pPr>
      <w:r w:rsidRPr="00DA6F59">
        <w:t>11.</w:t>
      </w:r>
      <w:r w:rsidRPr="00DA6F59">
        <w:tab/>
      </w:r>
      <w:r w:rsidRPr="00DA6F59">
        <w:rPr>
          <w:rFonts w:hint="eastAsia"/>
        </w:rPr>
        <w:t>學校：</w:t>
      </w:r>
      <w:r w:rsidRPr="00DA6F59">
        <w:t>____________________________________________________________________________</w:t>
      </w:r>
    </w:p>
    <w:p w14:paraId="414A4B73" w14:textId="77777777" w:rsidR="003F52D1" w:rsidRPr="00DA6F59" w:rsidRDefault="003F52D1" w:rsidP="00FB0557">
      <w:pPr>
        <w:pStyle w:val="a8"/>
        <w:jc w:val="left"/>
        <w:rPr>
          <w:rFonts w:ascii="新細明體"/>
        </w:rPr>
      </w:pPr>
      <w:r w:rsidRPr="00DA6F59">
        <w:t>12.</w:t>
      </w:r>
      <w:r w:rsidRPr="00DA6F59">
        <w:tab/>
      </w:r>
      <w:r w:rsidRPr="00DA6F59">
        <w:rPr>
          <w:rFonts w:hint="eastAsia"/>
        </w:rPr>
        <w:t>在校參與活動：</w:t>
      </w:r>
      <w:r w:rsidRPr="00DA6F59">
        <w:t xml:space="preserve"> </w:t>
      </w:r>
      <w:r w:rsidRPr="00DA6F59">
        <w:rPr>
          <w:rFonts w:ascii="新細明體" w:hint="eastAsia"/>
        </w:rPr>
        <w:t>□</w:t>
      </w:r>
      <w:r w:rsidRPr="00DA6F59">
        <w:rPr>
          <w:rFonts w:ascii="新細明體" w:hAnsi="新細明體"/>
        </w:rPr>
        <w:t xml:space="preserve"> </w:t>
      </w:r>
      <w:r w:rsidRPr="00DA6F59">
        <w:rPr>
          <w:rFonts w:ascii="新細明體" w:hAnsi="新細明體" w:hint="eastAsia"/>
        </w:rPr>
        <w:t>學術</w:t>
      </w:r>
      <w:r w:rsidRPr="00DA6F59">
        <w:rPr>
          <w:rFonts w:ascii="新細明體" w:hAnsi="新細明體"/>
        </w:rPr>
        <w:t xml:space="preserve"> </w:t>
      </w:r>
      <w:r w:rsidRPr="00DA6F59">
        <w:rPr>
          <w:rFonts w:ascii="新細明體" w:hAnsi="新細明體"/>
        </w:rPr>
        <w:tab/>
      </w:r>
      <w:r w:rsidRPr="00DA6F59">
        <w:rPr>
          <w:rFonts w:ascii="新細明體" w:hint="eastAsia"/>
        </w:rPr>
        <w:t>□</w:t>
      </w:r>
      <w:r w:rsidRPr="00DA6F59">
        <w:rPr>
          <w:rFonts w:ascii="新細明體" w:hAnsi="新細明體"/>
        </w:rPr>
        <w:t xml:space="preserve"> </w:t>
      </w:r>
      <w:r w:rsidRPr="00DA6F59">
        <w:rPr>
          <w:rFonts w:ascii="新細明體" w:hAnsi="新細明體" w:hint="eastAsia"/>
        </w:rPr>
        <w:t>文化</w:t>
      </w:r>
      <w:r w:rsidRPr="00DA6F59">
        <w:rPr>
          <w:rFonts w:ascii="新細明體"/>
        </w:rPr>
        <w:tab/>
      </w:r>
      <w:r w:rsidRPr="00DA6F59">
        <w:rPr>
          <w:rFonts w:ascii="新細明體"/>
        </w:rPr>
        <w:tab/>
      </w:r>
      <w:r w:rsidRPr="00DA6F59">
        <w:rPr>
          <w:rFonts w:ascii="新細明體" w:hint="eastAsia"/>
        </w:rPr>
        <w:t>□</w:t>
      </w:r>
      <w:r w:rsidRPr="00DA6F59">
        <w:rPr>
          <w:rFonts w:ascii="新細明體" w:hAnsi="新細明體"/>
        </w:rPr>
        <w:t xml:space="preserve"> </w:t>
      </w:r>
      <w:r w:rsidRPr="00DA6F59">
        <w:rPr>
          <w:rFonts w:ascii="新細明體" w:hAnsi="新細明體" w:hint="eastAsia"/>
        </w:rPr>
        <w:t>運動</w:t>
      </w:r>
      <w:r w:rsidRPr="00DA6F59">
        <w:rPr>
          <w:rFonts w:ascii="新細明體"/>
        </w:rPr>
        <w:tab/>
      </w:r>
      <w:r w:rsidRPr="00DA6F59">
        <w:rPr>
          <w:rFonts w:ascii="新細明體"/>
        </w:rPr>
        <w:tab/>
      </w:r>
      <w:r w:rsidRPr="00DA6F59">
        <w:rPr>
          <w:rFonts w:ascii="新細明體" w:hint="eastAsia"/>
        </w:rPr>
        <w:t>□</w:t>
      </w:r>
      <w:r w:rsidRPr="00DA6F59">
        <w:t xml:space="preserve"> </w:t>
      </w:r>
      <w:r w:rsidRPr="00DA6F59">
        <w:rPr>
          <w:rFonts w:hint="eastAsia"/>
        </w:rPr>
        <w:t>服務</w:t>
      </w:r>
      <w:r w:rsidRPr="00DA6F59">
        <w:tab/>
      </w:r>
      <w:r w:rsidRPr="00DA6F59">
        <w:tab/>
      </w:r>
      <w:r w:rsidRPr="00DA6F59">
        <w:rPr>
          <w:rFonts w:ascii="新細明體" w:hint="eastAsia"/>
        </w:rPr>
        <w:t>□</w:t>
      </w:r>
      <w:r w:rsidRPr="00DA6F59">
        <w:rPr>
          <w:rFonts w:ascii="新細明體" w:hAnsi="新細明體"/>
        </w:rPr>
        <w:t xml:space="preserve"> </w:t>
      </w:r>
      <w:r w:rsidRPr="00DA6F59">
        <w:rPr>
          <w:rFonts w:ascii="新細明體" w:hAnsi="新細明體" w:hint="eastAsia"/>
        </w:rPr>
        <w:t>其他：</w:t>
      </w:r>
      <w:r w:rsidRPr="00DA6F59">
        <w:t>_____________</w:t>
      </w:r>
    </w:p>
    <w:p w14:paraId="5A3D45C7" w14:textId="77777777" w:rsidR="003F52D1" w:rsidRPr="00DA6F59" w:rsidRDefault="003F52D1" w:rsidP="00DB7DD5">
      <w:pPr>
        <w:pStyle w:val="a8"/>
        <w:spacing w:beforeLines="30" w:before="108"/>
      </w:pPr>
      <w:r w:rsidRPr="00DA6F59">
        <w:t>1</w:t>
      </w:r>
      <w:r w:rsidRPr="00DA6F59">
        <w:rPr>
          <w:lang w:eastAsia="zh-HK"/>
        </w:rPr>
        <w:t>3</w:t>
      </w:r>
      <w:r w:rsidRPr="00DA6F59">
        <w:t>.</w:t>
      </w:r>
      <w:r w:rsidRPr="00DA6F59">
        <w:tab/>
      </w:r>
      <w:r w:rsidRPr="00DA6F59">
        <w:rPr>
          <w:rFonts w:hint="eastAsia"/>
        </w:rPr>
        <w:t>在校擔任之職務：</w:t>
      </w:r>
      <w:r w:rsidRPr="00DA6F59">
        <w:t>__________________________________________________________________</w:t>
      </w:r>
    </w:p>
    <w:p w14:paraId="7BAADCAC" w14:textId="77777777" w:rsidR="003F52D1" w:rsidRPr="00DA6F59" w:rsidRDefault="003F52D1" w:rsidP="00DB7DD5">
      <w:pPr>
        <w:pStyle w:val="a8"/>
        <w:spacing w:beforeLines="30" w:before="108"/>
      </w:pPr>
      <w:r w:rsidRPr="00DA6F59">
        <w:t>1</w:t>
      </w:r>
      <w:r w:rsidRPr="00DA6F59">
        <w:rPr>
          <w:lang w:eastAsia="zh-HK"/>
        </w:rPr>
        <w:t>4</w:t>
      </w:r>
      <w:r w:rsidRPr="00DA6F59">
        <w:t>.</w:t>
      </w:r>
      <w:r w:rsidRPr="00DA6F59">
        <w:tab/>
      </w:r>
      <w:r w:rsidRPr="00DA6F59">
        <w:rPr>
          <w:rFonts w:hint="eastAsia"/>
        </w:rPr>
        <w:t>曾獲得之獎項：</w:t>
      </w:r>
      <w:r w:rsidRPr="00DA6F59">
        <w:t>____________________________________________________________________</w:t>
      </w:r>
    </w:p>
    <w:p w14:paraId="64E0BC93" w14:textId="77777777" w:rsidR="003F52D1" w:rsidRPr="00DA6F59" w:rsidRDefault="003F52D1" w:rsidP="00DB7DD5">
      <w:pPr>
        <w:pStyle w:val="a8"/>
        <w:spacing w:beforeLines="30" w:before="108"/>
      </w:pPr>
      <w:r w:rsidRPr="00DA6F59">
        <w:rPr>
          <w:lang w:eastAsia="zh-HK"/>
        </w:rPr>
        <w:t>15.</w:t>
      </w:r>
      <w:r w:rsidRPr="00DA6F59">
        <w:rPr>
          <w:lang w:eastAsia="zh-HK"/>
        </w:rPr>
        <w:tab/>
      </w:r>
      <w:r w:rsidRPr="00DA6F59">
        <w:rPr>
          <w:rFonts w:hint="eastAsia"/>
        </w:rPr>
        <w:t>工作經驗：</w:t>
      </w:r>
      <w:r w:rsidRPr="00DA6F59">
        <w:t>______________________________________________________________________</w:t>
      </w:r>
    </w:p>
    <w:p w14:paraId="1CAF4A9E" w14:textId="77777777" w:rsidR="003F52D1" w:rsidRPr="00DA6F59" w:rsidRDefault="003F52D1" w:rsidP="00FB0557">
      <w:pPr>
        <w:pStyle w:val="a8"/>
        <w:spacing w:line="300" w:lineRule="exact"/>
      </w:pPr>
      <w:r w:rsidRPr="00DA6F59">
        <w:t>1</w:t>
      </w:r>
      <w:r w:rsidRPr="00DA6F59">
        <w:rPr>
          <w:lang w:eastAsia="zh-HK"/>
        </w:rPr>
        <w:t>6</w:t>
      </w:r>
      <w:r w:rsidRPr="00DA6F59">
        <w:t>.</w:t>
      </w:r>
      <w:r w:rsidRPr="00DA6F59">
        <w:tab/>
      </w:r>
      <w:r w:rsidRPr="00DA6F59">
        <w:rPr>
          <w:rFonts w:hint="eastAsia"/>
        </w:rPr>
        <w:t>技能：</w:t>
      </w:r>
      <w:r w:rsidRPr="00DA6F59">
        <w:tab/>
      </w:r>
      <w:r w:rsidRPr="00DA6F59">
        <w:rPr>
          <w:rFonts w:ascii="新細明體" w:hint="eastAsia"/>
        </w:rPr>
        <w:t>□</w:t>
      </w:r>
      <w:r w:rsidRPr="00DA6F59">
        <w:rPr>
          <w:rFonts w:ascii="新細明體" w:hAnsi="新細明體"/>
        </w:rPr>
        <w:t xml:space="preserve"> </w:t>
      </w:r>
      <w:r w:rsidRPr="00DA6F59">
        <w:rPr>
          <w:rFonts w:hint="eastAsia"/>
        </w:rPr>
        <w:t>電腦</w:t>
      </w:r>
    </w:p>
    <w:p w14:paraId="0BCE4281" w14:textId="77777777" w:rsidR="003F52D1" w:rsidRPr="00DA6F59" w:rsidRDefault="003F52D1" w:rsidP="00FB0557">
      <w:pPr>
        <w:pStyle w:val="a8"/>
        <w:spacing w:line="280" w:lineRule="exact"/>
      </w:pPr>
      <w:r w:rsidRPr="00DA6F59">
        <w:tab/>
      </w:r>
      <w:r w:rsidRPr="00DA6F59">
        <w:tab/>
      </w:r>
      <w:r w:rsidRPr="00DA6F59">
        <w:tab/>
      </w:r>
      <w:r w:rsidRPr="00DA6F59">
        <w:tab/>
      </w:r>
      <w:r w:rsidRPr="00DA6F59">
        <w:rPr>
          <w:szCs w:val="24"/>
        </w:rPr>
        <w:sym w:font="Wingdings" w:char="F06F"/>
      </w:r>
      <w:r w:rsidRPr="00DA6F59">
        <w:t xml:space="preserve"> </w:t>
      </w:r>
      <w:r w:rsidRPr="00DA6F59">
        <w:rPr>
          <w:rFonts w:hint="eastAsia"/>
        </w:rPr>
        <w:t>電子軟件使用，如</w:t>
      </w:r>
      <w:r w:rsidRPr="00DA6F59">
        <w:t>word</w:t>
      </w:r>
      <w:r w:rsidRPr="00DA6F59">
        <w:rPr>
          <w:rFonts w:hint="eastAsia"/>
        </w:rPr>
        <w:t>、</w:t>
      </w:r>
      <w:r w:rsidRPr="00DA6F59">
        <w:t>excel</w:t>
      </w:r>
      <w:r w:rsidRPr="00DA6F59">
        <w:rPr>
          <w:rFonts w:hint="eastAsia"/>
        </w:rPr>
        <w:t>等</w:t>
      </w:r>
    </w:p>
    <w:p w14:paraId="02D9FDB3" w14:textId="77777777" w:rsidR="003F52D1" w:rsidRPr="00DA6F59" w:rsidRDefault="003F52D1" w:rsidP="00FB0557">
      <w:pPr>
        <w:pStyle w:val="a8"/>
        <w:spacing w:line="280" w:lineRule="exact"/>
      </w:pPr>
      <w:r w:rsidRPr="00DA6F59">
        <w:tab/>
      </w:r>
      <w:r w:rsidRPr="00DA6F59">
        <w:tab/>
      </w:r>
      <w:r w:rsidRPr="00DA6F59">
        <w:tab/>
      </w:r>
      <w:r w:rsidRPr="00DA6F59">
        <w:tab/>
      </w:r>
      <w:r w:rsidRPr="00DA6F59">
        <w:rPr>
          <w:szCs w:val="24"/>
        </w:rPr>
        <w:sym w:font="Wingdings" w:char="F06F"/>
      </w:r>
      <w:r w:rsidRPr="00DA6F59">
        <w:t xml:space="preserve"> </w:t>
      </w:r>
      <w:r w:rsidRPr="00DA6F59">
        <w:rPr>
          <w:rFonts w:hint="eastAsia"/>
        </w:rPr>
        <w:t>中文字輸入法：每分鐘約</w:t>
      </w:r>
      <w:r w:rsidRPr="00DA6F59">
        <w:t xml:space="preserve"> ________ </w:t>
      </w:r>
      <w:r w:rsidRPr="00DA6F59">
        <w:rPr>
          <w:rFonts w:hint="eastAsia"/>
        </w:rPr>
        <w:t>字</w:t>
      </w:r>
    </w:p>
    <w:p w14:paraId="7FE65D4B" w14:textId="77777777" w:rsidR="003F52D1" w:rsidRPr="00DA6F59" w:rsidRDefault="003F52D1" w:rsidP="00FB0557">
      <w:pPr>
        <w:pStyle w:val="a8"/>
        <w:spacing w:line="280" w:lineRule="exact"/>
      </w:pPr>
      <w:r w:rsidRPr="00DA6F59">
        <w:tab/>
      </w:r>
      <w:r w:rsidRPr="00DA6F59">
        <w:tab/>
      </w:r>
      <w:r w:rsidRPr="00DA6F59">
        <w:tab/>
      </w:r>
      <w:r w:rsidRPr="00DA6F59">
        <w:tab/>
      </w:r>
      <w:r w:rsidRPr="00DA6F59">
        <w:rPr>
          <w:szCs w:val="24"/>
        </w:rPr>
        <w:sym w:font="Wingdings" w:char="F06F"/>
      </w:r>
      <w:r w:rsidRPr="00DA6F59">
        <w:t xml:space="preserve"> </w:t>
      </w:r>
      <w:r w:rsidRPr="00DA6F59">
        <w:rPr>
          <w:rFonts w:hint="eastAsia"/>
        </w:rPr>
        <w:t>網頁設計</w:t>
      </w:r>
    </w:p>
    <w:p w14:paraId="4395F8F7" w14:textId="77777777" w:rsidR="003F52D1" w:rsidRPr="00DA6F59" w:rsidRDefault="003F52D1" w:rsidP="00FB0557">
      <w:pPr>
        <w:pStyle w:val="a8"/>
        <w:spacing w:line="280" w:lineRule="exact"/>
      </w:pPr>
      <w:r w:rsidRPr="00DA6F59">
        <w:tab/>
      </w:r>
      <w:r w:rsidRPr="00DA6F59">
        <w:tab/>
      </w:r>
      <w:r w:rsidRPr="00DA6F59">
        <w:tab/>
      </w:r>
      <w:r w:rsidRPr="00DA6F59">
        <w:tab/>
      </w:r>
      <w:r w:rsidRPr="00DA6F59">
        <w:rPr>
          <w:szCs w:val="24"/>
        </w:rPr>
        <w:sym w:font="Wingdings" w:char="F06F"/>
      </w:r>
      <w:r w:rsidRPr="00DA6F59">
        <w:t xml:space="preserve"> </w:t>
      </w:r>
      <w:r w:rsidRPr="00DA6F59">
        <w:rPr>
          <w:rFonts w:hint="eastAsia"/>
        </w:rPr>
        <w:t>電腦繪圖</w:t>
      </w:r>
    </w:p>
    <w:p w14:paraId="6B7CE9BA" w14:textId="77777777" w:rsidR="003F52D1" w:rsidRPr="00DA6F59" w:rsidRDefault="003F52D1" w:rsidP="00FB0557">
      <w:pPr>
        <w:pStyle w:val="a8"/>
        <w:spacing w:line="280" w:lineRule="exact"/>
      </w:pPr>
      <w:r w:rsidRPr="00DA6F59">
        <w:tab/>
      </w:r>
      <w:r w:rsidRPr="00DA6F59">
        <w:tab/>
      </w:r>
      <w:r w:rsidRPr="00DA6F59">
        <w:tab/>
      </w:r>
      <w:r w:rsidRPr="00DA6F59">
        <w:tab/>
      </w:r>
      <w:r w:rsidRPr="00DA6F59">
        <w:rPr>
          <w:szCs w:val="24"/>
        </w:rPr>
        <w:sym w:font="Wingdings" w:char="F06F"/>
      </w:r>
      <w:r w:rsidRPr="00DA6F59">
        <w:t xml:space="preserve"> </w:t>
      </w:r>
      <w:r w:rsidRPr="00DA6F59">
        <w:rPr>
          <w:rFonts w:hint="eastAsia"/>
        </w:rPr>
        <w:t>其他</w:t>
      </w:r>
      <w:r w:rsidRPr="00DA6F59">
        <w:t xml:space="preserve"> ______________________________________________________________</w:t>
      </w:r>
    </w:p>
    <w:p w14:paraId="321F8825" w14:textId="77777777" w:rsidR="003F52D1" w:rsidRPr="00DA6F59" w:rsidRDefault="003F52D1" w:rsidP="00E6063D">
      <w:pPr>
        <w:pStyle w:val="a8"/>
        <w:spacing w:line="300" w:lineRule="exact"/>
        <w:ind w:left="958" w:firstLine="482"/>
      </w:pPr>
      <w:r w:rsidRPr="00DA6F59">
        <w:rPr>
          <w:rFonts w:ascii="新細明體" w:hint="eastAsia"/>
        </w:rPr>
        <w:t>□</w:t>
      </w:r>
      <w:r w:rsidRPr="00DA6F59">
        <w:rPr>
          <w:rFonts w:ascii="新細明體" w:hAnsi="新細明體"/>
        </w:rPr>
        <w:t xml:space="preserve"> </w:t>
      </w:r>
      <w:r w:rsidRPr="00DA6F59">
        <w:rPr>
          <w:rFonts w:hint="eastAsia"/>
        </w:rPr>
        <w:t>英文打字：每分鐘約</w:t>
      </w:r>
      <w:r w:rsidRPr="00DA6F59">
        <w:t xml:space="preserve"> ________ </w:t>
      </w:r>
      <w:r w:rsidRPr="00DA6F59">
        <w:rPr>
          <w:rFonts w:hint="eastAsia"/>
        </w:rPr>
        <w:t>字</w:t>
      </w:r>
    </w:p>
    <w:p w14:paraId="7EB6CBC7" w14:textId="77777777" w:rsidR="003F52D1" w:rsidRPr="00DA6F59" w:rsidRDefault="003F52D1" w:rsidP="00FB0557">
      <w:pPr>
        <w:pStyle w:val="a8"/>
        <w:ind w:left="960" w:firstLine="480"/>
      </w:pPr>
      <w:r w:rsidRPr="00DA6F59">
        <w:rPr>
          <w:rFonts w:ascii="新細明體" w:hint="eastAsia"/>
        </w:rPr>
        <w:t>□</w:t>
      </w:r>
      <w:r w:rsidRPr="00DA6F59">
        <w:rPr>
          <w:rFonts w:ascii="新細明體" w:hAnsi="新細明體"/>
        </w:rPr>
        <w:t xml:space="preserve"> </w:t>
      </w:r>
      <w:r w:rsidRPr="00DA6F59">
        <w:rPr>
          <w:rFonts w:hint="eastAsia"/>
        </w:rPr>
        <w:t>其他</w:t>
      </w:r>
      <w:r w:rsidRPr="00DA6F59">
        <w:t xml:space="preserve"> _________________________________________________________________</w:t>
      </w:r>
    </w:p>
    <w:p w14:paraId="45B4976A" w14:textId="77777777" w:rsidR="003F52D1" w:rsidRPr="00DA6F59" w:rsidRDefault="003F52D1" w:rsidP="00FB0557">
      <w:pPr>
        <w:pStyle w:val="a8"/>
      </w:pPr>
      <w:r w:rsidRPr="00DA6F59">
        <w:t>1</w:t>
      </w:r>
      <w:r w:rsidRPr="00DA6F59">
        <w:rPr>
          <w:lang w:eastAsia="zh-HK"/>
        </w:rPr>
        <w:t>7</w:t>
      </w:r>
      <w:r w:rsidRPr="00DA6F59">
        <w:t>.</w:t>
      </w:r>
      <w:r w:rsidRPr="00DA6F59">
        <w:tab/>
      </w:r>
      <w:r w:rsidRPr="00DA6F59">
        <w:rPr>
          <w:rFonts w:ascii="新細明體" w:hAnsi="新細明體" w:hint="eastAsia"/>
        </w:rPr>
        <w:t>參與機構</w:t>
      </w:r>
      <w:r w:rsidRPr="00DA6F59">
        <w:rPr>
          <w:rFonts w:hint="eastAsia"/>
        </w:rPr>
        <w:t>選擇（可於</w:t>
      </w:r>
      <w:r w:rsidR="003E4562">
        <w:rPr>
          <w:rFonts w:hint="eastAsia"/>
        </w:rPr>
        <w:t>2</w:t>
      </w:r>
      <w:r w:rsidRPr="00DA6F59">
        <w:rPr>
          <w:rFonts w:hint="eastAsia"/>
        </w:rPr>
        <w:t>月</w:t>
      </w:r>
      <w:r w:rsidR="003E4562">
        <w:rPr>
          <w:rFonts w:hint="eastAsia"/>
        </w:rPr>
        <w:t>24</w:t>
      </w:r>
      <w:r w:rsidRPr="00DA6F59">
        <w:rPr>
          <w:rFonts w:hint="eastAsia"/>
        </w:rPr>
        <w:t>日面試當天再作更改）</w:t>
      </w:r>
      <w:r w:rsidRPr="00DA6F59"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2700"/>
        <w:gridCol w:w="6233"/>
      </w:tblGrid>
      <w:tr w:rsidR="003F52D1" w:rsidRPr="00DA6F59" w14:paraId="18E44704" w14:textId="77777777" w:rsidTr="004234A3">
        <w:trPr>
          <w:jc w:val="center"/>
        </w:trPr>
        <w:tc>
          <w:tcPr>
            <w:tcW w:w="1267" w:type="dxa"/>
          </w:tcPr>
          <w:p w14:paraId="3C219CBE" w14:textId="77777777" w:rsidR="003F52D1" w:rsidRPr="00DA6F59" w:rsidRDefault="003F52D1" w:rsidP="004234A3">
            <w:pPr>
              <w:pStyle w:val="a8"/>
              <w:jc w:val="center"/>
            </w:pPr>
            <w:r w:rsidRPr="00DA6F59">
              <w:rPr>
                <w:rFonts w:hint="eastAsia"/>
              </w:rPr>
              <w:t>選擇</w:t>
            </w:r>
          </w:p>
        </w:tc>
        <w:tc>
          <w:tcPr>
            <w:tcW w:w="2700" w:type="dxa"/>
          </w:tcPr>
          <w:p w14:paraId="7086F9B1" w14:textId="77777777" w:rsidR="003F52D1" w:rsidRPr="00DA6F59" w:rsidRDefault="003F52D1" w:rsidP="004234A3">
            <w:pPr>
              <w:pStyle w:val="a8"/>
              <w:jc w:val="center"/>
            </w:pPr>
            <w:r w:rsidRPr="00DA6F59">
              <w:rPr>
                <w:rFonts w:hint="eastAsia"/>
              </w:rPr>
              <w:t>機構編號</w:t>
            </w:r>
          </w:p>
        </w:tc>
        <w:tc>
          <w:tcPr>
            <w:tcW w:w="6233" w:type="dxa"/>
          </w:tcPr>
          <w:p w14:paraId="0525DEE2" w14:textId="77777777" w:rsidR="003F52D1" w:rsidRPr="00DA6F59" w:rsidRDefault="003F52D1" w:rsidP="004234A3">
            <w:pPr>
              <w:pStyle w:val="a8"/>
              <w:jc w:val="center"/>
            </w:pPr>
            <w:r w:rsidRPr="00DA6F59">
              <w:rPr>
                <w:rFonts w:hint="eastAsia"/>
              </w:rPr>
              <w:t>機構名稱</w:t>
            </w:r>
          </w:p>
        </w:tc>
      </w:tr>
      <w:tr w:rsidR="003F52D1" w:rsidRPr="00DA6F59" w14:paraId="36EF88B1" w14:textId="77777777" w:rsidTr="004234A3">
        <w:trPr>
          <w:trHeight w:val="454"/>
          <w:jc w:val="center"/>
        </w:trPr>
        <w:tc>
          <w:tcPr>
            <w:tcW w:w="1267" w:type="dxa"/>
            <w:vAlign w:val="center"/>
          </w:tcPr>
          <w:p w14:paraId="08851FCD" w14:textId="77777777" w:rsidR="003F52D1" w:rsidRPr="00DA6F59" w:rsidRDefault="003F52D1" w:rsidP="004234A3">
            <w:pPr>
              <w:pStyle w:val="a8"/>
              <w:jc w:val="center"/>
            </w:pPr>
            <w:r w:rsidRPr="00DA6F59">
              <w:t>1.</w:t>
            </w:r>
          </w:p>
        </w:tc>
        <w:tc>
          <w:tcPr>
            <w:tcW w:w="2700" w:type="dxa"/>
          </w:tcPr>
          <w:p w14:paraId="7621A98D" w14:textId="77777777" w:rsidR="003F52D1" w:rsidRPr="00DA6F59" w:rsidRDefault="003F52D1" w:rsidP="004234A3">
            <w:pPr>
              <w:pStyle w:val="a8"/>
            </w:pPr>
          </w:p>
        </w:tc>
        <w:tc>
          <w:tcPr>
            <w:tcW w:w="6233" w:type="dxa"/>
          </w:tcPr>
          <w:p w14:paraId="04727B44" w14:textId="77777777" w:rsidR="003F52D1" w:rsidRPr="00DA6F59" w:rsidRDefault="003F52D1" w:rsidP="004234A3">
            <w:pPr>
              <w:pStyle w:val="a8"/>
            </w:pPr>
          </w:p>
        </w:tc>
      </w:tr>
      <w:tr w:rsidR="003F52D1" w:rsidRPr="00DA6F59" w14:paraId="0AED3199" w14:textId="77777777" w:rsidTr="004234A3">
        <w:trPr>
          <w:trHeight w:val="454"/>
          <w:jc w:val="center"/>
        </w:trPr>
        <w:tc>
          <w:tcPr>
            <w:tcW w:w="1267" w:type="dxa"/>
            <w:vAlign w:val="center"/>
          </w:tcPr>
          <w:p w14:paraId="1E5BAF7E" w14:textId="77777777" w:rsidR="003F52D1" w:rsidRPr="00DA6F59" w:rsidRDefault="003F52D1" w:rsidP="004234A3">
            <w:pPr>
              <w:pStyle w:val="a8"/>
              <w:jc w:val="center"/>
            </w:pPr>
            <w:r w:rsidRPr="00DA6F59">
              <w:t>2.</w:t>
            </w:r>
          </w:p>
        </w:tc>
        <w:tc>
          <w:tcPr>
            <w:tcW w:w="2700" w:type="dxa"/>
          </w:tcPr>
          <w:p w14:paraId="3E68294C" w14:textId="77777777" w:rsidR="003F52D1" w:rsidRPr="00DA6F59" w:rsidRDefault="003F52D1" w:rsidP="004234A3">
            <w:pPr>
              <w:pStyle w:val="a8"/>
            </w:pPr>
          </w:p>
        </w:tc>
        <w:tc>
          <w:tcPr>
            <w:tcW w:w="6233" w:type="dxa"/>
          </w:tcPr>
          <w:p w14:paraId="3D052F1D" w14:textId="77777777" w:rsidR="003F52D1" w:rsidRPr="00DA6F59" w:rsidRDefault="003F52D1" w:rsidP="004234A3">
            <w:pPr>
              <w:pStyle w:val="a8"/>
            </w:pPr>
          </w:p>
        </w:tc>
      </w:tr>
      <w:tr w:rsidR="003F52D1" w:rsidRPr="00DA6F59" w14:paraId="091578AA" w14:textId="77777777" w:rsidTr="004234A3">
        <w:trPr>
          <w:trHeight w:val="454"/>
          <w:jc w:val="center"/>
        </w:trPr>
        <w:tc>
          <w:tcPr>
            <w:tcW w:w="1267" w:type="dxa"/>
            <w:vAlign w:val="center"/>
          </w:tcPr>
          <w:p w14:paraId="489467B0" w14:textId="77777777" w:rsidR="003F52D1" w:rsidRPr="00DA6F59" w:rsidRDefault="003F52D1" w:rsidP="004234A3">
            <w:pPr>
              <w:pStyle w:val="a8"/>
              <w:jc w:val="center"/>
            </w:pPr>
            <w:r w:rsidRPr="00DA6F59">
              <w:t>3.</w:t>
            </w:r>
          </w:p>
        </w:tc>
        <w:tc>
          <w:tcPr>
            <w:tcW w:w="2700" w:type="dxa"/>
          </w:tcPr>
          <w:p w14:paraId="005AB21E" w14:textId="77777777" w:rsidR="003F52D1" w:rsidRPr="00DA6F59" w:rsidRDefault="003F52D1" w:rsidP="004234A3">
            <w:pPr>
              <w:pStyle w:val="a8"/>
            </w:pPr>
          </w:p>
        </w:tc>
        <w:tc>
          <w:tcPr>
            <w:tcW w:w="6233" w:type="dxa"/>
          </w:tcPr>
          <w:p w14:paraId="326FE0F2" w14:textId="77777777" w:rsidR="003F52D1" w:rsidRPr="00DA6F59" w:rsidRDefault="003F52D1" w:rsidP="004234A3">
            <w:pPr>
              <w:pStyle w:val="a8"/>
            </w:pPr>
          </w:p>
        </w:tc>
      </w:tr>
      <w:tr w:rsidR="003F52D1" w:rsidRPr="00DA6F59" w14:paraId="179B921B" w14:textId="77777777" w:rsidTr="004234A3">
        <w:trPr>
          <w:trHeight w:val="454"/>
          <w:jc w:val="center"/>
        </w:trPr>
        <w:tc>
          <w:tcPr>
            <w:tcW w:w="1267" w:type="dxa"/>
            <w:vAlign w:val="center"/>
          </w:tcPr>
          <w:p w14:paraId="17C2BDF8" w14:textId="77777777" w:rsidR="003F52D1" w:rsidRPr="00DA6F59" w:rsidRDefault="003F52D1" w:rsidP="004234A3">
            <w:pPr>
              <w:pStyle w:val="a8"/>
              <w:jc w:val="center"/>
            </w:pPr>
            <w:r w:rsidRPr="00DA6F59">
              <w:t>4.</w:t>
            </w:r>
          </w:p>
        </w:tc>
        <w:tc>
          <w:tcPr>
            <w:tcW w:w="2700" w:type="dxa"/>
          </w:tcPr>
          <w:p w14:paraId="24FE8D04" w14:textId="77777777" w:rsidR="003F52D1" w:rsidRPr="00DA6F59" w:rsidRDefault="003F52D1" w:rsidP="004234A3">
            <w:pPr>
              <w:pStyle w:val="a8"/>
            </w:pPr>
          </w:p>
        </w:tc>
        <w:tc>
          <w:tcPr>
            <w:tcW w:w="6233" w:type="dxa"/>
          </w:tcPr>
          <w:p w14:paraId="54749597" w14:textId="77777777" w:rsidR="003F52D1" w:rsidRPr="00DA6F59" w:rsidRDefault="003F52D1" w:rsidP="004234A3">
            <w:pPr>
              <w:pStyle w:val="a8"/>
            </w:pPr>
          </w:p>
        </w:tc>
      </w:tr>
      <w:tr w:rsidR="003F52D1" w:rsidRPr="00DA6F59" w14:paraId="30D759CA" w14:textId="77777777" w:rsidTr="004234A3">
        <w:trPr>
          <w:trHeight w:val="454"/>
          <w:jc w:val="center"/>
        </w:trPr>
        <w:tc>
          <w:tcPr>
            <w:tcW w:w="1267" w:type="dxa"/>
            <w:vAlign w:val="center"/>
          </w:tcPr>
          <w:p w14:paraId="4640DDE4" w14:textId="77777777" w:rsidR="003F52D1" w:rsidRPr="00DA6F59" w:rsidRDefault="003F52D1" w:rsidP="004234A3">
            <w:pPr>
              <w:pStyle w:val="a8"/>
              <w:jc w:val="center"/>
            </w:pPr>
            <w:r w:rsidRPr="00DA6F59">
              <w:t>5.</w:t>
            </w:r>
          </w:p>
        </w:tc>
        <w:tc>
          <w:tcPr>
            <w:tcW w:w="2700" w:type="dxa"/>
          </w:tcPr>
          <w:p w14:paraId="418D43A1" w14:textId="77777777" w:rsidR="003F52D1" w:rsidRPr="00DA6F59" w:rsidRDefault="003F52D1" w:rsidP="004234A3">
            <w:pPr>
              <w:pStyle w:val="a8"/>
            </w:pPr>
          </w:p>
        </w:tc>
        <w:tc>
          <w:tcPr>
            <w:tcW w:w="6233" w:type="dxa"/>
          </w:tcPr>
          <w:p w14:paraId="63683C1F" w14:textId="77777777" w:rsidR="003F52D1" w:rsidRPr="00DA6F59" w:rsidRDefault="003F52D1" w:rsidP="004234A3">
            <w:pPr>
              <w:pStyle w:val="a8"/>
            </w:pPr>
          </w:p>
        </w:tc>
      </w:tr>
    </w:tbl>
    <w:p w14:paraId="509C5CC5" w14:textId="77777777" w:rsidR="003F52D1" w:rsidRPr="00DA6F59" w:rsidRDefault="003F52D1" w:rsidP="006B6514">
      <w:pPr>
        <w:pStyle w:val="a8"/>
      </w:pPr>
      <w:r w:rsidRPr="00DA6F59">
        <w:t>1</w:t>
      </w:r>
      <w:r w:rsidR="00C82D07" w:rsidRPr="00DA6F59">
        <w:rPr>
          <w:rFonts w:hint="eastAsia"/>
          <w:lang w:eastAsia="zh-HK"/>
        </w:rPr>
        <w:t>8</w:t>
      </w:r>
      <w:r w:rsidRPr="00DA6F59">
        <w:t>.</w:t>
      </w:r>
      <w:r w:rsidRPr="00DA6F59">
        <w:tab/>
      </w:r>
      <w:r w:rsidRPr="00DA6F59">
        <w:rPr>
          <w:rFonts w:hint="eastAsia"/>
        </w:rPr>
        <w:t>如</w:t>
      </w:r>
      <w:proofErr w:type="gramStart"/>
      <w:r w:rsidRPr="00DA6F59">
        <w:rPr>
          <w:rFonts w:hint="eastAsia"/>
        </w:rPr>
        <w:t>未能派獲以上</w:t>
      </w:r>
      <w:proofErr w:type="gramEnd"/>
      <w:r w:rsidRPr="00DA6F59">
        <w:rPr>
          <w:rFonts w:hint="eastAsia"/>
        </w:rPr>
        <w:t>選擇之機構，本人</w:t>
      </w:r>
      <w:r w:rsidRPr="00DA6F59">
        <w:t xml:space="preserve"> </w:t>
      </w:r>
    </w:p>
    <w:p w14:paraId="199FC8DC" w14:textId="77777777" w:rsidR="003F52D1" w:rsidRPr="00DA6F59" w:rsidRDefault="003F52D1" w:rsidP="00F75F16">
      <w:pPr>
        <w:pStyle w:val="a8"/>
        <w:ind w:left="480"/>
      </w:pPr>
      <w:r w:rsidRPr="00DA6F59">
        <w:rPr>
          <w:rFonts w:ascii="新細明體" w:hint="eastAsia"/>
        </w:rPr>
        <w:t>□</w:t>
      </w:r>
      <w:r w:rsidRPr="00DA6F59">
        <w:rPr>
          <w:rFonts w:ascii="新細明體" w:hAnsi="新細明體"/>
        </w:rPr>
        <w:t xml:space="preserve"> </w:t>
      </w:r>
      <w:r w:rsidRPr="00DA6F59">
        <w:rPr>
          <w:rFonts w:ascii="新細明體" w:hAnsi="新細明體" w:hint="eastAsia"/>
          <w:b/>
          <w:i/>
        </w:rPr>
        <w:t>會</w:t>
      </w:r>
      <w:r w:rsidRPr="00DA6F59">
        <w:rPr>
          <w:rFonts w:ascii="新細明體" w:hAnsi="新細明體"/>
          <w:b/>
          <w:i/>
        </w:rPr>
        <w:t xml:space="preserve"> </w:t>
      </w:r>
      <w:r w:rsidRPr="00DA6F59">
        <w:rPr>
          <w:rFonts w:ascii="新細明體" w:hint="eastAsia"/>
        </w:rPr>
        <w:t>□</w:t>
      </w:r>
      <w:r w:rsidRPr="00DA6F59">
        <w:rPr>
          <w:rFonts w:ascii="新細明體" w:hAnsi="新細明體"/>
        </w:rPr>
        <w:t xml:space="preserve"> </w:t>
      </w:r>
      <w:r w:rsidRPr="00DA6F59">
        <w:rPr>
          <w:rFonts w:ascii="新細明體" w:hAnsi="新細明體" w:hint="eastAsia"/>
          <w:b/>
          <w:i/>
        </w:rPr>
        <w:t>不會</w:t>
      </w:r>
      <w:r w:rsidRPr="00DA6F59">
        <w:rPr>
          <w:rFonts w:ascii="新細明體" w:hAnsi="新細明體"/>
          <w:b/>
          <w:i/>
        </w:rPr>
        <w:t xml:space="preserve">  </w:t>
      </w:r>
      <w:r w:rsidRPr="00DA6F59">
        <w:rPr>
          <w:rFonts w:ascii="新細明體" w:hAnsi="新細明體" w:hint="eastAsia"/>
        </w:rPr>
        <w:t>接受香港輔導教師協會派往其他參與機構</w:t>
      </w:r>
    </w:p>
    <w:p w14:paraId="21E96ADA" w14:textId="77777777" w:rsidR="003F52D1" w:rsidRPr="00DA6F59" w:rsidRDefault="003F52D1" w:rsidP="00FB0557">
      <w:pPr>
        <w:pStyle w:val="a8"/>
      </w:pPr>
      <w:r w:rsidRPr="00DA6F59">
        <w:t>---------------------------------------------------------------------------------------------------------------------------------</w:t>
      </w:r>
    </w:p>
    <w:p w14:paraId="12B4F940" w14:textId="77777777" w:rsidR="003F52D1" w:rsidRPr="00DA6F59" w:rsidRDefault="00303BDC" w:rsidP="00FB0557">
      <w:pPr>
        <w:pStyle w:val="a8"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FFE142" wp14:editId="6071817C">
                <wp:simplePos x="0" y="0"/>
                <wp:positionH relativeFrom="column">
                  <wp:posOffset>5372100</wp:posOffset>
                </wp:positionH>
                <wp:positionV relativeFrom="paragraph">
                  <wp:posOffset>61595</wp:posOffset>
                </wp:positionV>
                <wp:extent cx="1143000" cy="800100"/>
                <wp:effectExtent l="12700" t="5080" r="6350" b="1397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2F6DB" id="Rectangle 6" o:spid="_x0000_s1026" style="position:absolute;margin-left:423pt;margin-top:4.85pt;width:90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"/>
            </w:pict>
          </mc:Fallback>
        </mc:AlternateContent>
      </w:r>
      <w:r w:rsidR="003F52D1" w:rsidRPr="00DA6F59">
        <w:rPr>
          <w:rFonts w:hint="eastAsia"/>
        </w:rPr>
        <w:t>內部使用：</w:t>
      </w:r>
    </w:p>
    <w:p w14:paraId="43CACDBD" w14:textId="77777777" w:rsidR="003F52D1" w:rsidRPr="00DA6F59" w:rsidRDefault="003F52D1" w:rsidP="00FB0557">
      <w:pPr>
        <w:pStyle w:val="a8"/>
        <w:spacing w:line="300" w:lineRule="exact"/>
      </w:pPr>
      <w:r w:rsidRPr="00DA6F59">
        <w:rPr>
          <w:rFonts w:hint="eastAsia"/>
        </w:rPr>
        <w:t>結果：</w:t>
      </w:r>
      <w:r w:rsidRPr="00DA6F59">
        <w:tab/>
      </w:r>
      <w:r w:rsidRPr="00DA6F59">
        <w:tab/>
      </w:r>
      <w:r w:rsidRPr="00DA6F59">
        <w:rPr>
          <w:rFonts w:ascii="新細明體" w:hint="eastAsia"/>
        </w:rPr>
        <w:t>□</w:t>
      </w:r>
      <w:r w:rsidRPr="00DA6F59">
        <w:rPr>
          <w:rFonts w:ascii="新細明體"/>
        </w:rPr>
        <w:tab/>
      </w:r>
      <w:r w:rsidRPr="00DA6F59">
        <w:rPr>
          <w:rFonts w:hint="eastAsia"/>
        </w:rPr>
        <w:t>成功，派往</w:t>
      </w:r>
      <w:r w:rsidRPr="00DA6F59">
        <w:t xml:space="preserve"> ____________________________________ </w:t>
      </w:r>
    </w:p>
    <w:p w14:paraId="56439C0F" w14:textId="77777777" w:rsidR="003F52D1" w:rsidRPr="00DA6F59" w:rsidRDefault="003F52D1" w:rsidP="00FB0557">
      <w:pPr>
        <w:pStyle w:val="a8"/>
        <w:spacing w:line="200" w:lineRule="exact"/>
      </w:pPr>
    </w:p>
    <w:p w14:paraId="7AC6C177" w14:textId="77777777" w:rsidR="003F52D1" w:rsidRPr="00DA6F59" w:rsidRDefault="003F52D1" w:rsidP="00FB0557">
      <w:pPr>
        <w:pStyle w:val="a8"/>
        <w:spacing w:line="300" w:lineRule="exact"/>
        <w:rPr>
          <w:rFonts w:ascii="新細明體"/>
        </w:rPr>
      </w:pPr>
      <w:r w:rsidRPr="00DA6F59">
        <w:tab/>
      </w:r>
      <w:r w:rsidRPr="00DA6F59">
        <w:tab/>
      </w:r>
      <w:r w:rsidRPr="00DA6F59">
        <w:tab/>
      </w:r>
      <w:r w:rsidRPr="00DA6F59">
        <w:rPr>
          <w:rFonts w:ascii="新細明體" w:hint="eastAsia"/>
        </w:rPr>
        <w:t>□</w:t>
      </w:r>
      <w:r w:rsidRPr="00DA6F59">
        <w:rPr>
          <w:rFonts w:ascii="新細明體"/>
        </w:rPr>
        <w:tab/>
      </w:r>
      <w:r w:rsidRPr="00DA6F59">
        <w:rPr>
          <w:rFonts w:ascii="新細明體" w:hAnsi="新細明體" w:hint="eastAsia"/>
        </w:rPr>
        <w:t>後補</w:t>
      </w:r>
    </w:p>
    <w:p w14:paraId="35F8E027" w14:textId="77777777" w:rsidR="003F52D1" w:rsidRPr="00DA6F59" w:rsidRDefault="003F52D1" w:rsidP="00FB0557">
      <w:pPr>
        <w:pStyle w:val="a8"/>
        <w:spacing w:line="300" w:lineRule="exact"/>
        <w:rPr>
          <w:rFonts w:ascii="新細明體"/>
        </w:rPr>
      </w:pPr>
    </w:p>
    <w:p w14:paraId="27BBFDA1" w14:textId="77777777" w:rsidR="003F52D1" w:rsidRPr="00DA6F59" w:rsidRDefault="003F52D1" w:rsidP="00FB0557">
      <w:pPr>
        <w:pStyle w:val="a8"/>
        <w:spacing w:line="300" w:lineRule="exact"/>
        <w:ind w:left="8640" w:firstLine="480"/>
        <w:rPr>
          <w:rFonts w:ascii="新細明體"/>
        </w:rPr>
        <w:sectPr w:rsidR="003F52D1" w:rsidRPr="00DA6F59" w:rsidSect="002361DD">
          <w:pgSz w:w="11906" w:h="16838"/>
          <w:pgMar w:top="719" w:right="680" w:bottom="539" w:left="680" w:header="851" w:footer="992" w:gutter="0"/>
          <w:cols w:space="425"/>
          <w:docGrid w:type="linesAndChars" w:linePitch="360"/>
        </w:sectPr>
      </w:pPr>
      <w:r w:rsidRPr="00DA6F59">
        <w:rPr>
          <w:rFonts w:ascii="新細明體" w:hAnsi="新細明體" w:hint="eastAsia"/>
        </w:rPr>
        <w:t>總分</w:t>
      </w:r>
    </w:p>
    <w:p w14:paraId="71FDCB93" w14:textId="77777777" w:rsidR="009F3DA0" w:rsidRPr="00DA6F59" w:rsidRDefault="009F3DA0" w:rsidP="009F3DA0">
      <w:pPr>
        <w:jc w:val="right"/>
        <w:rPr>
          <w:rFonts w:eastAsia="標楷體"/>
          <w:lang w:eastAsia="zh-HK"/>
        </w:rPr>
      </w:pPr>
      <w:r w:rsidRPr="00DA6F59">
        <w:rPr>
          <w:rFonts w:eastAsia="標楷體" w:hint="eastAsia"/>
          <w:lang w:eastAsia="zh-HK"/>
        </w:rPr>
        <w:lastRenderedPageBreak/>
        <w:t>Appendix 2 (F.6)</w:t>
      </w:r>
    </w:p>
    <w:p w14:paraId="3077A82F" w14:textId="77777777" w:rsidR="003F52D1" w:rsidRPr="00DA6F59" w:rsidRDefault="003F52D1" w:rsidP="00FB0557">
      <w:pPr>
        <w:pStyle w:val="a8"/>
        <w:spacing w:line="300" w:lineRule="exact"/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3"/>
        <w:gridCol w:w="4831"/>
        <w:gridCol w:w="2812"/>
      </w:tblGrid>
      <w:tr w:rsidR="003F52D1" w:rsidRPr="00DA6F59" w14:paraId="5AC5CE7E" w14:textId="77777777" w:rsidTr="004234A3">
        <w:tc>
          <w:tcPr>
            <w:tcW w:w="2908" w:type="dxa"/>
          </w:tcPr>
          <w:p w14:paraId="797BEE8F" w14:textId="77777777" w:rsidR="003F52D1" w:rsidRPr="00DA6F59" w:rsidRDefault="003F52D1" w:rsidP="004234A3">
            <w:pPr>
              <w:pStyle w:val="a8"/>
              <w:jc w:val="center"/>
            </w:pPr>
            <w:r w:rsidRPr="00DA6F59">
              <w:br w:type="page"/>
            </w:r>
          </w:p>
          <w:p w14:paraId="227BDBD6" w14:textId="77777777" w:rsidR="003F52D1" w:rsidRPr="00DA6F59" w:rsidRDefault="003F52D1" w:rsidP="00883BBA">
            <w:pPr>
              <w:pStyle w:val="a8"/>
            </w:pPr>
            <w:r w:rsidRPr="00DA6F59">
              <w:t>No. 6_________________</w:t>
            </w:r>
          </w:p>
          <w:p w14:paraId="04AD6C33" w14:textId="77777777" w:rsidR="003F52D1" w:rsidRPr="00DA6F59" w:rsidRDefault="003F52D1" w:rsidP="004234A3">
            <w:pPr>
              <w:pStyle w:val="a8"/>
              <w:spacing w:line="300" w:lineRule="exact"/>
              <w:jc w:val="center"/>
            </w:pPr>
            <w:r w:rsidRPr="00DA6F59">
              <w:t>(for Official Use)</w:t>
            </w:r>
          </w:p>
        </w:tc>
        <w:tc>
          <w:tcPr>
            <w:tcW w:w="4860" w:type="dxa"/>
          </w:tcPr>
          <w:p w14:paraId="0C1C90A3" w14:textId="77777777" w:rsidR="003F52D1" w:rsidRPr="00DA6F59" w:rsidRDefault="003F52D1" w:rsidP="00741030">
            <w:pPr>
              <w:pStyle w:val="a8"/>
              <w:spacing w:line="300" w:lineRule="exact"/>
              <w:jc w:val="center"/>
              <w:rPr>
                <w:szCs w:val="24"/>
                <w:lang w:eastAsia="zh-HK"/>
              </w:rPr>
            </w:pPr>
            <w:r w:rsidRPr="00DA6F59">
              <w:rPr>
                <w:szCs w:val="24"/>
              </w:rPr>
              <w:t>Summer Career-Related Experience Scheme 20</w:t>
            </w:r>
            <w:r w:rsidR="000060DB">
              <w:rPr>
                <w:rFonts w:hint="eastAsia"/>
                <w:szCs w:val="24"/>
              </w:rPr>
              <w:t>20</w:t>
            </w:r>
          </w:p>
          <w:p w14:paraId="3EE561DB" w14:textId="77777777" w:rsidR="003F52D1" w:rsidRPr="00DA6F59" w:rsidRDefault="003F52D1" w:rsidP="00741030">
            <w:pPr>
              <w:pStyle w:val="a8"/>
              <w:spacing w:line="300" w:lineRule="exact"/>
              <w:jc w:val="center"/>
            </w:pPr>
            <w:r w:rsidRPr="00DA6F59">
              <w:rPr>
                <w:szCs w:val="24"/>
              </w:rPr>
              <w:t>Nomination Form</w:t>
            </w:r>
          </w:p>
        </w:tc>
        <w:tc>
          <w:tcPr>
            <w:tcW w:w="2834" w:type="dxa"/>
          </w:tcPr>
          <w:p w14:paraId="00E7E195" w14:textId="77777777" w:rsidR="003F52D1" w:rsidRPr="00DA6F59" w:rsidRDefault="00303BDC" w:rsidP="004234A3">
            <w:pPr>
              <w:pStyle w:val="a8"/>
              <w:spacing w:line="300" w:lineRule="exact"/>
              <w:jc w:val="center"/>
              <w:rPr>
                <w:b/>
                <w:bC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814A16" wp14:editId="6404183D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7620</wp:posOffset>
                      </wp:positionV>
                      <wp:extent cx="1353185" cy="425450"/>
                      <wp:effectExtent l="13970" t="7620" r="13970" b="508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3185" cy="425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331B00" w14:textId="77777777" w:rsidR="003F52D1" w:rsidRDefault="003F52D1" w:rsidP="00BF6152">
                                  <w:pPr>
                                    <w:snapToGrid w:val="0"/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F.6</w:t>
                                  </w:r>
                                  <w:r w:rsidRPr="00B02791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 Students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814A16" id="AutoShape 7" o:spid="_x0000_s1028" style="position:absolute;left:0;text-align:left;margin-left:27.2pt;margin-top:.6pt;width:106.5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">
                      <v:textbox>
                        <w:txbxContent>
                          <w:p w14:paraId="27331B00" w14:textId="77777777" w:rsidR="003F52D1" w:rsidRDefault="003F52D1" w:rsidP="00BF6152">
                            <w:pPr>
                              <w:snapToGrid w:val="0"/>
                              <w:spacing w:line="48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F.6</w:t>
                            </w:r>
                            <w:r w:rsidRPr="00B02791">
                              <w:rPr>
                                <w:b/>
                                <w:bCs/>
                                <w:sz w:val="28"/>
                              </w:rPr>
                              <w:t xml:space="preserve"> Students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718FAEE8" w14:textId="77777777" w:rsidR="003F52D1" w:rsidRPr="00DA6F59" w:rsidRDefault="003F52D1" w:rsidP="00FB0557">
      <w:pPr>
        <w:pStyle w:val="a8"/>
        <w:spacing w:line="300" w:lineRule="exact"/>
      </w:pPr>
    </w:p>
    <w:p w14:paraId="3035FE9B" w14:textId="77777777" w:rsidR="003F52D1" w:rsidRPr="00DA6F59" w:rsidRDefault="003F52D1" w:rsidP="00FB0557">
      <w:pPr>
        <w:pStyle w:val="a8"/>
        <w:spacing w:line="300" w:lineRule="exact"/>
      </w:pPr>
    </w:p>
    <w:p w14:paraId="227551C2" w14:textId="77777777" w:rsidR="003F52D1" w:rsidRPr="00DA6F59" w:rsidRDefault="003F52D1" w:rsidP="00FB0557">
      <w:pPr>
        <w:pStyle w:val="a8"/>
        <w:spacing w:line="300" w:lineRule="exact"/>
      </w:pPr>
      <w:r w:rsidRPr="00DA6F59">
        <w:t>Name of Student: _____________________(</w:t>
      </w:r>
      <w:proofErr w:type="gramStart"/>
      <w:r w:rsidRPr="00DA6F59">
        <w:t>Chinese)  _</w:t>
      </w:r>
      <w:proofErr w:type="gramEnd"/>
      <w:r w:rsidRPr="00DA6F59">
        <w:t>________________________________(English)</w:t>
      </w:r>
    </w:p>
    <w:p w14:paraId="09CE43F7" w14:textId="77777777" w:rsidR="003F52D1" w:rsidRPr="00DA6F59" w:rsidRDefault="003F52D1" w:rsidP="00FB0557">
      <w:pPr>
        <w:pStyle w:val="a8"/>
        <w:spacing w:line="300" w:lineRule="exact"/>
      </w:pPr>
    </w:p>
    <w:p w14:paraId="49120EF5" w14:textId="77777777" w:rsidR="003F52D1" w:rsidRPr="00DA6F59" w:rsidRDefault="003F52D1" w:rsidP="00FB0557">
      <w:pPr>
        <w:pStyle w:val="a8"/>
        <w:spacing w:line="300" w:lineRule="exact"/>
      </w:pPr>
      <w:r w:rsidRPr="00DA6F59">
        <w:t>School: ______________________________________________________</w:t>
      </w:r>
      <w:r w:rsidRPr="00DA6F59">
        <w:tab/>
        <w:t>Class: ________________</w:t>
      </w:r>
    </w:p>
    <w:p w14:paraId="54D497A2" w14:textId="77777777" w:rsidR="003F52D1" w:rsidRPr="00DA6F59" w:rsidRDefault="003F52D1" w:rsidP="00FB0557">
      <w:pPr>
        <w:pStyle w:val="a8"/>
        <w:spacing w:line="300" w:lineRule="exact"/>
      </w:pPr>
    </w:p>
    <w:p w14:paraId="7AC9F864" w14:textId="77777777" w:rsidR="003F52D1" w:rsidRPr="00DA6F59" w:rsidRDefault="003F52D1" w:rsidP="00167017">
      <w:pPr>
        <w:pStyle w:val="a8"/>
        <w:numPr>
          <w:ilvl w:val="0"/>
          <w:numId w:val="6"/>
        </w:numPr>
        <w:spacing w:line="300" w:lineRule="exact"/>
      </w:pPr>
      <w:r w:rsidRPr="00DA6F59">
        <w:t>Principal/ Careers Teacher’s Recommendation</w:t>
      </w:r>
    </w:p>
    <w:p w14:paraId="314B0CAA" w14:textId="77777777" w:rsidR="003F52D1" w:rsidRPr="00DA6F59" w:rsidRDefault="003F52D1" w:rsidP="00777843">
      <w:pPr>
        <w:pStyle w:val="a8"/>
        <w:spacing w:line="300" w:lineRule="exact"/>
        <w:ind w:left="480"/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2160"/>
        <w:gridCol w:w="180"/>
        <w:gridCol w:w="1339"/>
        <w:gridCol w:w="4061"/>
      </w:tblGrid>
      <w:tr w:rsidR="003F52D1" w:rsidRPr="00DA6F59" w14:paraId="1CC83F33" w14:textId="77777777" w:rsidTr="004234A3">
        <w:trPr>
          <w:cantSplit/>
        </w:trPr>
        <w:tc>
          <w:tcPr>
            <w:tcW w:w="4888" w:type="dxa"/>
            <w:gridSpan w:val="2"/>
          </w:tcPr>
          <w:p w14:paraId="2731A4CF" w14:textId="77777777" w:rsidR="003F52D1" w:rsidRPr="00DA6F59" w:rsidRDefault="003F52D1" w:rsidP="004234A3">
            <w:pPr>
              <w:jc w:val="center"/>
            </w:pPr>
            <w:r w:rsidRPr="00DA6F59">
              <w:t>SCHOOL’S ASSESSMENT</w:t>
            </w:r>
          </w:p>
          <w:p w14:paraId="368C64E1" w14:textId="77777777" w:rsidR="003F52D1" w:rsidRPr="00DA6F59" w:rsidRDefault="003F52D1" w:rsidP="004234A3">
            <w:pPr>
              <w:jc w:val="center"/>
            </w:pPr>
            <w:r w:rsidRPr="00DA6F59">
              <w:t>(Score : Highest 5 – Lowest 1)</w:t>
            </w: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4306D0BF" w14:textId="77777777" w:rsidR="003F52D1" w:rsidRPr="00DA6F59" w:rsidRDefault="003F52D1" w:rsidP="004234A3"/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31463" w14:textId="77777777" w:rsidR="003F52D1" w:rsidRPr="00DA6F59" w:rsidRDefault="003F52D1" w:rsidP="004234A3">
            <w:r w:rsidRPr="00DA6F59">
              <w:t>Comments and additional information:</w:t>
            </w:r>
          </w:p>
          <w:p w14:paraId="7AB21478" w14:textId="77777777" w:rsidR="003F52D1" w:rsidRPr="00DA6F59" w:rsidRDefault="003F52D1" w:rsidP="004234A3"/>
        </w:tc>
      </w:tr>
      <w:tr w:rsidR="003F52D1" w:rsidRPr="00DA6F59" w14:paraId="7DAF94FA" w14:textId="77777777" w:rsidTr="004234A3">
        <w:trPr>
          <w:trHeight w:hRule="exact" w:val="567"/>
        </w:trPr>
        <w:tc>
          <w:tcPr>
            <w:tcW w:w="2728" w:type="dxa"/>
            <w:vAlign w:val="center"/>
          </w:tcPr>
          <w:p w14:paraId="492D47E4" w14:textId="77777777" w:rsidR="003F52D1" w:rsidRPr="00DA6F59" w:rsidRDefault="003F52D1" w:rsidP="004234A3">
            <w:r w:rsidRPr="00DA6F59">
              <w:t>Neatness in Work</w:t>
            </w:r>
          </w:p>
        </w:tc>
        <w:tc>
          <w:tcPr>
            <w:tcW w:w="2160" w:type="dxa"/>
            <w:tcBorders>
              <w:right w:val="nil"/>
            </w:tcBorders>
          </w:tcPr>
          <w:p w14:paraId="692BD0CA" w14:textId="77777777" w:rsidR="003F52D1" w:rsidRPr="00DA6F59" w:rsidRDefault="003F52D1" w:rsidP="004234A3"/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50F5C2DA" w14:textId="77777777" w:rsidR="003F52D1" w:rsidRPr="00DA6F59" w:rsidRDefault="003F52D1" w:rsidP="004234A3"/>
        </w:tc>
        <w:tc>
          <w:tcPr>
            <w:tcW w:w="5400" w:type="dxa"/>
            <w:gridSpan w:val="2"/>
            <w:tcBorders>
              <w:top w:val="nil"/>
              <w:left w:val="nil"/>
              <w:right w:val="nil"/>
            </w:tcBorders>
          </w:tcPr>
          <w:p w14:paraId="7F410D7E" w14:textId="77777777" w:rsidR="003F52D1" w:rsidRPr="00DA6F59" w:rsidRDefault="003F52D1" w:rsidP="004234A3"/>
        </w:tc>
      </w:tr>
      <w:tr w:rsidR="003F52D1" w:rsidRPr="00DA6F59" w14:paraId="68A24581" w14:textId="77777777" w:rsidTr="004234A3">
        <w:trPr>
          <w:trHeight w:hRule="exact" w:val="567"/>
        </w:trPr>
        <w:tc>
          <w:tcPr>
            <w:tcW w:w="2728" w:type="dxa"/>
            <w:vAlign w:val="center"/>
          </w:tcPr>
          <w:p w14:paraId="53F344EA" w14:textId="77777777" w:rsidR="003F52D1" w:rsidRPr="00DA6F59" w:rsidRDefault="003F52D1" w:rsidP="004234A3">
            <w:r w:rsidRPr="00DA6F59">
              <w:t>Industry and Keenness</w:t>
            </w:r>
          </w:p>
        </w:tc>
        <w:tc>
          <w:tcPr>
            <w:tcW w:w="2160" w:type="dxa"/>
            <w:tcBorders>
              <w:right w:val="nil"/>
            </w:tcBorders>
          </w:tcPr>
          <w:p w14:paraId="36A795DB" w14:textId="77777777" w:rsidR="003F52D1" w:rsidRPr="00DA6F59" w:rsidRDefault="003F52D1" w:rsidP="004234A3"/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562CCC06" w14:textId="77777777" w:rsidR="003F52D1" w:rsidRPr="00DA6F59" w:rsidRDefault="003F52D1" w:rsidP="004234A3"/>
        </w:tc>
        <w:tc>
          <w:tcPr>
            <w:tcW w:w="5400" w:type="dxa"/>
            <w:gridSpan w:val="2"/>
            <w:tcBorders>
              <w:left w:val="nil"/>
              <w:right w:val="nil"/>
            </w:tcBorders>
          </w:tcPr>
          <w:p w14:paraId="0F9BD760" w14:textId="77777777" w:rsidR="003F52D1" w:rsidRPr="00DA6F59" w:rsidRDefault="003F52D1" w:rsidP="004234A3"/>
        </w:tc>
      </w:tr>
      <w:tr w:rsidR="003F52D1" w:rsidRPr="00DA6F59" w14:paraId="50620B28" w14:textId="77777777" w:rsidTr="004234A3">
        <w:trPr>
          <w:trHeight w:hRule="exact" w:val="567"/>
        </w:trPr>
        <w:tc>
          <w:tcPr>
            <w:tcW w:w="2728" w:type="dxa"/>
            <w:vAlign w:val="center"/>
          </w:tcPr>
          <w:p w14:paraId="34515894" w14:textId="77777777" w:rsidR="003F52D1" w:rsidRPr="00DA6F59" w:rsidRDefault="003F52D1" w:rsidP="004234A3">
            <w:r w:rsidRPr="00DA6F59">
              <w:t>Reliability</w:t>
            </w:r>
          </w:p>
        </w:tc>
        <w:tc>
          <w:tcPr>
            <w:tcW w:w="2160" w:type="dxa"/>
            <w:tcBorders>
              <w:right w:val="nil"/>
            </w:tcBorders>
          </w:tcPr>
          <w:p w14:paraId="2FC00321" w14:textId="77777777" w:rsidR="003F52D1" w:rsidRPr="00DA6F59" w:rsidRDefault="003F52D1" w:rsidP="004234A3"/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7444C8E6" w14:textId="77777777" w:rsidR="003F52D1" w:rsidRPr="00DA6F59" w:rsidRDefault="003F52D1" w:rsidP="004234A3"/>
        </w:tc>
        <w:tc>
          <w:tcPr>
            <w:tcW w:w="5400" w:type="dxa"/>
            <w:gridSpan w:val="2"/>
            <w:tcBorders>
              <w:left w:val="nil"/>
              <w:right w:val="nil"/>
            </w:tcBorders>
          </w:tcPr>
          <w:p w14:paraId="0DDC1D70" w14:textId="77777777" w:rsidR="003F52D1" w:rsidRPr="00DA6F59" w:rsidRDefault="003F52D1" w:rsidP="004234A3"/>
        </w:tc>
      </w:tr>
      <w:tr w:rsidR="003F52D1" w:rsidRPr="00DA6F59" w14:paraId="10667D68" w14:textId="77777777" w:rsidTr="004234A3">
        <w:trPr>
          <w:trHeight w:hRule="exact" w:val="567"/>
        </w:trPr>
        <w:tc>
          <w:tcPr>
            <w:tcW w:w="2728" w:type="dxa"/>
            <w:vAlign w:val="center"/>
          </w:tcPr>
          <w:p w14:paraId="5C52E395" w14:textId="77777777" w:rsidR="003F52D1" w:rsidRPr="00DA6F59" w:rsidRDefault="003F52D1" w:rsidP="004234A3">
            <w:r w:rsidRPr="00DA6F59">
              <w:t>Self-Assertiveness</w:t>
            </w:r>
          </w:p>
        </w:tc>
        <w:tc>
          <w:tcPr>
            <w:tcW w:w="2160" w:type="dxa"/>
            <w:tcBorders>
              <w:right w:val="nil"/>
            </w:tcBorders>
          </w:tcPr>
          <w:p w14:paraId="72F1B41A" w14:textId="77777777" w:rsidR="003F52D1" w:rsidRPr="00DA6F59" w:rsidRDefault="003F52D1" w:rsidP="004234A3"/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3D9735A4" w14:textId="77777777" w:rsidR="003F52D1" w:rsidRPr="00DA6F59" w:rsidRDefault="003F52D1" w:rsidP="004234A3"/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</w:tcPr>
          <w:p w14:paraId="6CF1B981" w14:textId="77777777" w:rsidR="003F52D1" w:rsidRPr="00DA6F59" w:rsidRDefault="003F52D1" w:rsidP="004234A3">
            <w:r w:rsidRPr="00DA6F59">
              <w:t>School Chop :</w:t>
            </w:r>
          </w:p>
        </w:tc>
      </w:tr>
      <w:tr w:rsidR="003F52D1" w:rsidRPr="00DA6F59" w14:paraId="1B396982" w14:textId="77777777" w:rsidTr="00337F88">
        <w:trPr>
          <w:trHeight w:hRule="exact" w:val="567"/>
        </w:trPr>
        <w:tc>
          <w:tcPr>
            <w:tcW w:w="2728" w:type="dxa"/>
            <w:vAlign w:val="center"/>
          </w:tcPr>
          <w:p w14:paraId="46E5B5DA" w14:textId="77777777" w:rsidR="003F52D1" w:rsidRPr="00DA6F59" w:rsidRDefault="003F52D1" w:rsidP="004234A3">
            <w:r w:rsidRPr="00DA6F59">
              <w:t>Initiatives</w:t>
            </w:r>
          </w:p>
        </w:tc>
        <w:tc>
          <w:tcPr>
            <w:tcW w:w="2160" w:type="dxa"/>
            <w:tcBorders>
              <w:right w:val="nil"/>
            </w:tcBorders>
          </w:tcPr>
          <w:p w14:paraId="757E5970" w14:textId="77777777" w:rsidR="003F52D1" w:rsidRPr="00DA6F59" w:rsidRDefault="003F52D1" w:rsidP="004234A3"/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0B3A1773" w14:textId="77777777" w:rsidR="003F52D1" w:rsidRPr="00DA6F59" w:rsidRDefault="003F52D1" w:rsidP="004234A3"/>
        </w:tc>
        <w:tc>
          <w:tcPr>
            <w:tcW w:w="13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A250B2" w14:textId="77777777" w:rsidR="003F52D1" w:rsidRPr="00DA6F59" w:rsidRDefault="003F52D1" w:rsidP="004234A3"/>
        </w:tc>
        <w:tc>
          <w:tcPr>
            <w:tcW w:w="40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FEA62A" w14:textId="77777777" w:rsidR="003F52D1" w:rsidRPr="00DA6F59" w:rsidRDefault="003F52D1" w:rsidP="004234A3"/>
        </w:tc>
      </w:tr>
      <w:tr w:rsidR="003F52D1" w:rsidRPr="00DA6F59" w14:paraId="2F908211" w14:textId="77777777" w:rsidTr="00337F88">
        <w:trPr>
          <w:trHeight w:hRule="exact" w:val="567"/>
        </w:trPr>
        <w:tc>
          <w:tcPr>
            <w:tcW w:w="2728" w:type="dxa"/>
            <w:vAlign w:val="center"/>
          </w:tcPr>
          <w:p w14:paraId="04916850" w14:textId="77777777" w:rsidR="003F52D1" w:rsidRPr="00DA6F59" w:rsidRDefault="003F52D1" w:rsidP="004234A3">
            <w:r w:rsidRPr="00DA6F59">
              <w:t>Co-operation</w:t>
            </w:r>
          </w:p>
        </w:tc>
        <w:tc>
          <w:tcPr>
            <w:tcW w:w="2160" w:type="dxa"/>
            <w:tcBorders>
              <w:right w:val="nil"/>
            </w:tcBorders>
          </w:tcPr>
          <w:p w14:paraId="595B6E7F" w14:textId="77777777" w:rsidR="003F52D1" w:rsidRPr="00DA6F59" w:rsidRDefault="003F52D1" w:rsidP="004234A3"/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23AAE923" w14:textId="77777777" w:rsidR="003F52D1" w:rsidRPr="00DA6F59" w:rsidRDefault="003F52D1" w:rsidP="004234A3"/>
        </w:tc>
        <w:tc>
          <w:tcPr>
            <w:tcW w:w="13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BEA5E0" w14:textId="77777777" w:rsidR="003F52D1" w:rsidRPr="00DA6F59" w:rsidRDefault="003F52D1" w:rsidP="004234A3"/>
        </w:tc>
        <w:tc>
          <w:tcPr>
            <w:tcW w:w="40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E6B20" w14:textId="77777777" w:rsidR="003F52D1" w:rsidRPr="00DA6F59" w:rsidRDefault="003F52D1" w:rsidP="004234A3"/>
        </w:tc>
      </w:tr>
      <w:tr w:rsidR="003F52D1" w:rsidRPr="00DA6F59" w14:paraId="3A879E2B" w14:textId="77777777" w:rsidTr="004234A3">
        <w:trPr>
          <w:trHeight w:hRule="exact" w:val="567"/>
        </w:trPr>
        <w:tc>
          <w:tcPr>
            <w:tcW w:w="2728" w:type="dxa"/>
            <w:vAlign w:val="center"/>
          </w:tcPr>
          <w:p w14:paraId="55DA9F0A" w14:textId="77777777" w:rsidR="003F52D1" w:rsidRPr="00DA6F59" w:rsidRDefault="003F52D1" w:rsidP="004234A3">
            <w:r w:rsidRPr="00DA6F59">
              <w:t>Total :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3F142CCE" w14:textId="77777777" w:rsidR="003F52D1" w:rsidRPr="00DA6F59" w:rsidRDefault="003F52D1" w:rsidP="004234A3">
            <w:pPr>
              <w:ind w:rightChars="123" w:right="295"/>
              <w:jc w:val="right"/>
            </w:pPr>
            <w:r w:rsidRPr="00DA6F59">
              <w:t>/ 30</w:t>
            </w: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0407C371" w14:textId="77777777" w:rsidR="003F52D1" w:rsidRPr="00DA6F59" w:rsidRDefault="003F52D1" w:rsidP="004234A3"/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1690B" w14:textId="77777777" w:rsidR="003F52D1" w:rsidRPr="00DA6F59" w:rsidRDefault="003F52D1" w:rsidP="004234A3">
            <w:r w:rsidRPr="00DA6F59">
              <w:t>Signature : ___________________________________</w:t>
            </w:r>
          </w:p>
        </w:tc>
      </w:tr>
      <w:tr w:rsidR="003F52D1" w:rsidRPr="00DA6F59" w14:paraId="5DE37472" w14:textId="77777777" w:rsidTr="004234A3">
        <w:trPr>
          <w:trHeight w:hRule="exact" w:val="567"/>
        </w:trPr>
        <w:tc>
          <w:tcPr>
            <w:tcW w:w="2728" w:type="dxa"/>
            <w:tcBorders>
              <w:left w:val="nil"/>
              <w:bottom w:val="nil"/>
              <w:right w:val="nil"/>
            </w:tcBorders>
            <w:vAlign w:val="center"/>
          </w:tcPr>
          <w:p w14:paraId="7FCBA2EC" w14:textId="77777777" w:rsidR="003F52D1" w:rsidRPr="00DA6F59" w:rsidRDefault="003F52D1" w:rsidP="004234A3"/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423626A1" w14:textId="77777777" w:rsidR="003F52D1" w:rsidRPr="00DA6F59" w:rsidRDefault="003F52D1" w:rsidP="004234A3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274C1BC" w14:textId="77777777" w:rsidR="003F52D1" w:rsidRPr="00DA6F59" w:rsidRDefault="003F52D1" w:rsidP="004234A3"/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91B91" w14:textId="77777777" w:rsidR="003F52D1" w:rsidRPr="00DA6F59" w:rsidRDefault="003F52D1" w:rsidP="004234A3">
            <w:r w:rsidRPr="00DA6F59">
              <w:t xml:space="preserve">Name : </w:t>
            </w:r>
            <w:proofErr w:type="spellStart"/>
            <w:r w:rsidRPr="00DA6F59">
              <w:t>Mr</w:t>
            </w:r>
            <w:proofErr w:type="spellEnd"/>
            <w:r w:rsidRPr="00DA6F59">
              <w:t>/</w:t>
            </w:r>
            <w:proofErr w:type="spellStart"/>
            <w:r w:rsidRPr="00DA6F59">
              <w:t>Mrs</w:t>
            </w:r>
            <w:proofErr w:type="spellEnd"/>
            <w:r w:rsidRPr="00DA6F59">
              <w:t>/</w:t>
            </w:r>
            <w:proofErr w:type="spellStart"/>
            <w:r w:rsidRPr="00DA6F59">
              <w:t>Ms</w:t>
            </w:r>
            <w:proofErr w:type="spellEnd"/>
            <w:r w:rsidRPr="00DA6F59">
              <w:t xml:space="preserve"> ____________________________</w:t>
            </w:r>
          </w:p>
        </w:tc>
      </w:tr>
      <w:tr w:rsidR="003F52D1" w:rsidRPr="00DA6F59" w14:paraId="271AB2FD" w14:textId="77777777" w:rsidTr="004234A3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79F73365" w14:textId="77777777" w:rsidR="003F52D1" w:rsidRPr="00DA6F59" w:rsidRDefault="003F52D1" w:rsidP="004234A3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B7B9ECF" w14:textId="77777777" w:rsidR="003F52D1" w:rsidRPr="00DA6F59" w:rsidRDefault="003F52D1" w:rsidP="004234A3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0881B13" w14:textId="77777777" w:rsidR="003F52D1" w:rsidRPr="00DA6F59" w:rsidRDefault="003F52D1" w:rsidP="004234A3"/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3AABA" w14:textId="77777777" w:rsidR="003F52D1" w:rsidRPr="00DA6F59" w:rsidRDefault="003F52D1" w:rsidP="004234A3">
            <w:pPr>
              <w:jc w:val="center"/>
            </w:pPr>
            <w:r w:rsidRPr="00DA6F59">
              <w:t xml:space="preserve">               (in block letters)</w:t>
            </w:r>
          </w:p>
          <w:p w14:paraId="4639811B" w14:textId="77777777" w:rsidR="003F52D1" w:rsidRPr="00DA6F59" w:rsidRDefault="003F52D1" w:rsidP="004234A3">
            <w:pPr>
              <w:jc w:val="right"/>
            </w:pPr>
            <w:r w:rsidRPr="00DA6F59">
              <w:t>Principal/Careers Master/Mistress</w:t>
            </w:r>
          </w:p>
        </w:tc>
      </w:tr>
    </w:tbl>
    <w:p w14:paraId="46516701" w14:textId="77777777" w:rsidR="003F52D1" w:rsidRPr="00DA6F59" w:rsidRDefault="003F52D1" w:rsidP="00FB0557"/>
    <w:p w14:paraId="3BE97C10" w14:textId="77777777" w:rsidR="003F52D1" w:rsidRPr="00DA6F59" w:rsidRDefault="003F52D1" w:rsidP="00FB0557">
      <w:r w:rsidRPr="00DA6F59">
        <w:t>---------------------------------------------------------------------------------------------------------------------------------</w:t>
      </w:r>
    </w:p>
    <w:p w14:paraId="07493E78" w14:textId="77777777" w:rsidR="003F52D1" w:rsidRPr="00DA6F59" w:rsidRDefault="003F52D1" w:rsidP="00FB0557"/>
    <w:p w14:paraId="1FEE2E1A" w14:textId="77777777" w:rsidR="003F52D1" w:rsidRPr="00DA6F59" w:rsidRDefault="003F52D1" w:rsidP="00167017">
      <w:pPr>
        <w:numPr>
          <w:ilvl w:val="0"/>
          <w:numId w:val="1"/>
        </w:numPr>
      </w:pPr>
      <w:r w:rsidRPr="00DA6F59">
        <w:t>To be completed by the interviewer</w:t>
      </w:r>
    </w:p>
    <w:p w14:paraId="0F6B713E" w14:textId="77777777" w:rsidR="003F52D1" w:rsidRPr="00DA6F59" w:rsidRDefault="003F52D1" w:rsidP="00777843">
      <w:pPr>
        <w:ind w:left="480"/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2686"/>
        <w:gridCol w:w="194"/>
        <w:gridCol w:w="4860"/>
      </w:tblGrid>
      <w:tr w:rsidR="003F52D1" w:rsidRPr="00DA6F59" w14:paraId="7DB8F7AF" w14:textId="77777777" w:rsidTr="004234A3">
        <w:trPr>
          <w:cantSplit/>
        </w:trPr>
        <w:tc>
          <w:tcPr>
            <w:tcW w:w="5414" w:type="dxa"/>
            <w:gridSpan w:val="2"/>
          </w:tcPr>
          <w:p w14:paraId="27E40A2D" w14:textId="77777777" w:rsidR="003F52D1" w:rsidRPr="00DA6F59" w:rsidRDefault="003F52D1" w:rsidP="004234A3">
            <w:pPr>
              <w:jc w:val="center"/>
            </w:pPr>
            <w:r w:rsidRPr="00DA6F59">
              <w:t>PERFORMANCE AT INTERVIEW</w:t>
            </w:r>
          </w:p>
          <w:p w14:paraId="72673217" w14:textId="77777777" w:rsidR="003F52D1" w:rsidRPr="00DA6F59" w:rsidRDefault="003F52D1" w:rsidP="004234A3">
            <w:pPr>
              <w:jc w:val="center"/>
            </w:pPr>
            <w:r w:rsidRPr="00DA6F59">
              <w:t>(Score : Highest 10 – Lowest 1)</w:t>
            </w:r>
          </w:p>
        </w:tc>
        <w:tc>
          <w:tcPr>
            <w:tcW w:w="194" w:type="dxa"/>
            <w:tcBorders>
              <w:top w:val="nil"/>
              <w:bottom w:val="nil"/>
              <w:right w:val="nil"/>
            </w:tcBorders>
          </w:tcPr>
          <w:p w14:paraId="7BF9A313" w14:textId="77777777" w:rsidR="003F52D1" w:rsidRPr="00DA6F59" w:rsidRDefault="003F52D1" w:rsidP="004234A3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2F20085" w14:textId="77777777" w:rsidR="003F52D1" w:rsidRPr="00DA6F59" w:rsidRDefault="003F52D1" w:rsidP="004234A3">
            <w:r w:rsidRPr="00DA6F59">
              <w:t>Interviewer’s Comments:</w:t>
            </w:r>
          </w:p>
          <w:p w14:paraId="090AC875" w14:textId="77777777" w:rsidR="003F52D1" w:rsidRPr="00DA6F59" w:rsidRDefault="003F52D1" w:rsidP="004234A3"/>
        </w:tc>
      </w:tr>
      <w:tr w:rsidR="003F52D1" w:rsidRPr="00DA6F59" w14:paraId="1CE864FA" w14:textId="77777777" w:rsidTr="004234A3">
        <w:trPr>
          <w:trHeight w:val="567"/>
        </w:trPr>
        <w:tc>
          <w:tcPr>
            <w:tcW w:w="2728" w:type="dxa"/>
            <w:vAlign w:val="center"/>
          </w:tcPr>
          <w:p w14:paraId="3C02E3D8" w14:textId="77777777" w:rsidR="003F52D1" w:rsidRPr="00DA6F59" w:rsidRDefault="003F52D1" w:rsidP="004234A3">
            <w:pPr>
              <w:jc w:val="both"/>
            </w:pPr>
            <w:r w:rsidRPr="00DA6F59">
              <w:t>Industry and Keenness</w:t>
            </w:r>
          </w:p>
        </w:tc>
        <w:tc>
          <w:tcPr>
            <w:tcW w:w="2686" w:type="dxa"/>
            <w:tcBorders>
              <w:right w:val="nil"/>
            </w:tcBorders>
          </w:tcPr>
          <w:p w14:paraId="55EBA544" w14:textId="77777777" w:rsidR="003F52D1" w:rsidRPr="00DA6F59" w:rsidRDefault="003F52D1" w:rsidP="004234A3"/>
        </w:tc>
        <w:tc>
          <w:tcPr>
            <w:tcW w:w="194" w:type="dxa"/>
            <w:tcBorders>
              <w:top w:val="nil"/>
              <w:bottom w:val="nil"/>
              <w:right w:val="nil"/>
            </w:tcBorders>
          </w:tcPr>
          <w:p w14:paraId="4C300CB3" w14:textId="77777777" w:rsidR="003F52D1" w:rsidRPr="00DA6F59" w:rsidRDefault="003F52D1" w:rsidP="004234A3"/>
        </w:tc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6A64178D" w14:textId="77777777" w:rsidR="003F52D1" w:rsidRPr="00DA6F59" w:rsidRDefault="003F52D1" w:rsidP="004234A3"/>
        </w:tc>
      </w:tr>
      <w:tr w:rsidR="003F52D1" w:rsidRPr="00DA6F59" w14:paraId="16056434" w14:textId="77777777" w:rsidTr="004234A3">
        <w:trPr>
          <w:trHeight w:val="567"/>
        </w:trPr>
        <w:tc>
          <w:tcPr>
            <w:tcW w:w="2728" w:type="dxa"/>
            <w:vAlign w:val="center"/>
          </w:tcPr>
          <w:p w14:paraId="1A767BC0" w14:textId="77777777" w:rsidR="003F52D1" w:rsidRPr="00DA6F59" w:rsidRDefault="003F52D1" w:rsidP="004234A3">
            <w:pPr>
              <w:jc w:val="both"/>
            </w:pPr>
            <w:r w:rsidRPr="00DA6F59">
              <w:t>Self-Assertiveness</w:t>
            </w:r>
          </w:p>
        </w:tc>
        <w:tc>
          <w:tcPr>
            <w:tcW w:w="2686" w:type="dxa"/>
            <w:tcBorders>
              <w:right w:val="nil"/>
            </w:tcBorders>
          </w:tcPr>
          <w:p w14:paraId="4E763FAE" w14:textId="77777777" w:rsidR="003F52D1" w:rsidRPr="00DA6F59" w:rsidRDefault="003F52D1" w:rsidP="004234A3"/>
        </w:tc>
        <w:tc>
          <w:tcPr>
            <w:tcW w:w="194" w:type="dxa"/>
            <w:tcBorders>
              <w:top w:val="nil"/>
              <w:bottom w:val="nil"/>
              <w:right w:val="nil"/>
            </w:tcBorders>
          </w:tcPr>
          <w:p w14:paraId="2975C244" w14:textId="77777777" w:rsidR="003F52D1" w:rsidRPr="00DA6F59" w:rsidRDefault="003F52D1" w:rsidP="004234A3"/>
        </w:tc>
        <w:tc>
          <w:tcPr>
            <w:tcW w:w="4860" w:type="dxa"/>
            <w:tcBorders>
              <w:left w:val="nil"/>
              <w:right w:val="nil"/>
            </w:tcBorders>
          </w:tcPr>
          <w:p w14:paraId="25AA6C31" w14:textId="77777777" w:rsidR="003F52D1" w:rsidRPr="00DA6F59" w:rsidRDefault="003F52D1" w:rsidP="004234A3"/>
        </w:tc>
      </w:tr>
      <w:tr w:rsidR="003F52D1" w:rsidRPr="00DA6F59" w14:paraId="4409F7B2" w14:textId="77777777" w:rsidTr="004234A3">
        <w:trPr>
          <w:trHeight w:val="567"/>
        </w:trPr>
        <w:tc>
          <w:tcPr>
            <w:tcW w:w="2728" w:type="dxa"/>
            <w:vAlign w:val="center"/>
          </w:tcPr>
          <w:p w14:paraId="67E1CE8B" w14:textId="77777777" w:rsidR="003F52D1" w:rsidRPr="00DA6F59" w:rsidRDefault="003F52D1" w:rsidP="004234A3">
            <w:pPr>
              <w:jc w:val="both"/>
            </w:pPr>
            <w:r w:rsidRPr="00DA6F59">
              <w:t>Communication Skills</w:t>
            </w:r>
          </w:p>
        </w:tc>
        <w:tc>
          <w:tcPr>
            <w:tcW w:w="2686" w:type="dxa"/>
            <w:tcBorders>
              <w:right w:val="nil"/>
            </w:tcBorders>
          </w:tcPr>
          <w:p w14:paraId="5CBD986A" w14:textId="77777777" w:rsidR="003F52D1" w:rsidRPr="00DA6F59" w:rsidRDefault="003F52D1" w:rsidP="004234A3"/>
        </w:tc>
        <w:tc>
          <w:tcPr>
            <w:tcW w:w="194" w:type="dxa"/>
            <w:tcBorders>
              <w:top w:val="nil"/>
              <w:bottom w:val="nil"/>
              <w:right w:val="nil"/>
            </w:tcBorders>
          </w:tcPr>
          <w:p w14:paraId="708D0641" w14:textId="77777777" w:rsidR="003F52D1" w:rsidRPr="00DA6F59" w:rsidRDefault="003F52D1" w:rsidP="004234A3"/>
        </w:tc>
        <w:tc>
          <w:tcPr>
            <w:tcW w:w="4860" w:type="dxa"/>
            <w:tcBorders>
              <w:left w:val="nil"/>
              <w:bottom w:val="nil"/>
              <w:right w:val="nil"/>
            </w:tcBorders>
            <w:vAlign w:val="bottom"/>
          </w:tcPr>
          <w:p w14:paraId="6D35CD18" w14:textId="77777777" w:rsidR="003F52D1" w:rsidRPr="00DA6F59" w:rsidRDefault="003F52D1" w:rsidP="004234A3">
            <w:r w:rsidRPr="00DA6F59">
              <w:t>Name of Interviewer :______________________</w:t>
            </w:r>
          </w:p>
        </w:tc>
      </w:tr>
      <w:tr w:rsidR="003F52D1" w:rsidRPr="00DA6F59" w14:paraId="61021523" w14:textId="77777777" w:rsidTr="004234A3">
        <w:trPr>
          <w:trHeight w:val="685"/>
        </w:trPr>
        <w:tc>
          <w:tcPr>
            <w:tcW w:w="2728" w:type="dxa"/>
            <w:vAlign w:val="center"/>
          </w:tcPr>
          <w:p w14:paraId="4D7049BF" w14:textId="77777777" w:rsidR="003F52D1" w:rsidRPr="00DA6F59" w:rsidRDefault="003F52D1" w:rsidP="004234A3">
            <w:pPr>
              <w:jc w:val="both"/>
            </w:pPr>
            <w:r w:rsidRPr="00DA6F59">
              <w:t>Total :</w:t>
            </w:r>
          </w:p>
        </w:tc>
        <w:tc>
          <w:tcPr>
            <w:tcW w:w="2686" w:type="dxa"/>
            <w:tcBorders>
              <w:right w:val="nil"/>
            </w:tcBorders>
            <w:vAlign w:val="center"/>
          </w:tcPr>
          <w:p w14:paraId="67C9F54F" w14:textId="77777777" w:rsidR="003F52D1" w:rsidRPr="00DA6F59" w:rsidRDefault="003F52D1" w:rsidP="004234A3">
            <w:pPr>
              <w:ind w:rightChars="123" w:right="295"/>
              <w:jc w:val="right"/>
            </w:pPr>
            <w:r w:rsidRPr="00DA6F59">
              <w:t>/ 30</w:t>
            </w:r>
          </w:p>
        </w:tc>
        <w:tc>
          <w:tcPr>
            <w:tcW w:w="194" w:type="dxa"/>
            <w:tcBorders>
              <w:top w:val="nil"/>
              <w:bottom w:val="nil"/>
              <w:right w:val="nil"/>
            </w:tcBorders>
          </w:tcPr>
          <w:p w14:paraId="49D4B822" w14:textId="77777777" w:rsidR="003F52D1" w:rsidRPr="00DA6F59" w:rsidRDefault="003F52D1" w:rsidP="004234A3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0A8C16E" w14:textId="77777777" w:rsidR="003F52D1" w:rsidRPr="00DA6F59" w:rsidRDefault="003F52D1" w:rsidP="004234A3"/>
          <w:p w14:paraId="65113A9A" w14:textId="77777777" w:rsidR="003F52D1" w:rsidRPr="00DA6F59" w:rsidRDefault="003F52D1" w:rsidP="004234A3">
            <w:r w:rsidRPr="00DA6F59">
              <w:t>Date : __________________________________</w:t>
            </w:r>
          </w:p>
        </w:tc>
      </w:tr>
    </w:tbl>
    <w:p w14:paraId="27F1DA4D" w14:textId="77777777" w:rsidR="003F52D1" w:rsidRPr="00DA6F59" w:rsidRDefault="003F52D1" w:rsidP="00FB0557">
      <w:pPr>
        <w:pStyle w:val="a0"/>
        <w:ind w:left="0"/>
      </w:pPr>
    </w:p>
    <w:p w14:paraId="045075BF" w14:textId="77777777" w:rsidR="003F52D1" w:rsidRPr="00DA6F59" w:rsidRDefault="003F52D1" w:rsidP="00FB0557">
      <w:pPr>
        <w:pStyle w:val="a0"/>
        <w:ind w:left="0"/>
      </w:pPr>
    </w:p>
    <w:p w14:paraId="1DC1D597" w14:textId="77777777" w:rsidR="003F52D1" w:rsidRPr="00DA6F59" w:rsidRDefault="003F52D1" w:rsidP="00FB0557">
      <w:pPr>
        <w:pStyle w:val="a0"/>
        <w:ind w:left="0"/>
      </w:pPr>
    </w:p>
    <w:p w14:paraId="302BB3FC" w14:textId="77777777" w:rsidR="003F52D1" w:rsidRPr="00DA6F59" w:rsidRDefault="009F3DA0" w:rsidP="009F3DA0">
      <w:pPr>
        <w:jc w:val="right"/>
      </w:pPr>
      <w:r w:rsidRPr="00DA6F59">
        <w:rPr>
          <w:rFonts w:eastAsia="標楷體" w:hint="eastAsia"/>
          <w:lang w:eastAsia="zh-HK"/>
        </w:rPr>
        <w:lastRenderedPageBreak/>
        <w:t>Appendix 1 (F.5)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4860"/>
      </w:tblGrid>
      <w:tr w:rsidR="003F52D1" w:rsidRPr="00DA6F59" w14:paraId="5912F69F" w14:textId="77777777">
        <w:tc>
          <w:tcPr>
            <w:tcW w:w="2908" w:type="dxa"/>
          </w:tcPr>
          <w:p w14:paraId="17A491E2" w14:textId="77777777" w:rsidR="003F52D1" w:rsidRPr="00DA6F59" w:rsidRDefault="003F52D1">
            <w:pPr>
              <w:pStyle w:val="a8"/>
            </w:pPr>
            <w:r w:rsidRPr="00DA6F59">
              <w:br w:type="page"/>
            </w:r>
            <w:r w:rsidRPr="00DA6F59">
              <w:br w:type="page"/>
            </w:r>
          </w:p>
          <w:p w14:paraId="1F7D3B95" w14:textId="77777777" w:rsidR="003F52D1" w:rsidRPr="00DA6F59" w:rsidRDefault="003F52D1">
            <w:pPr>
              <w:pStyle w:val="a8"/>
              <w:jc w:val="center"/>
            </w:pPr>
          </w:p>
          <w:p w14:paraId="22638A9D" w14:textId="77777777" w:rsidR="003F52D1" w:rsidRPr="00DA6F59" w:rsidRDefault="003F52D1" w:rsidP="00AA5FAB">
            <w:pPr>
              <w:pStyle w:val="a8"/>
              <w:jc w:val="center"/>
            </w:pPr>
            <w:r w:rsidRPr="00DA6F59">
              <w:rPr>
                <w:rFonts w:hint="eastAsia"/>
              </w:rPr>
              <w:t>編號</w:t>
            </w:r>
            <w:r w:rsidRPr="00DA6F59">
              <w:t xml:space="preserve"> 5_________________</w:t>
            </w:r>
          </w:p>
          <w:p w14:paraId="5FC96773" w14:textId="77777777" w:rsidR="003F52D1" w:rsidRPr="00DA6F59" w:rsidRDefault="003F52D1" w:rsidP="00AA5FAB">
            <w:pPr>
              <w:pStyle w:val="a8"/>
              <w:jc w:val="center"/>
            </w:pPr>
            <w:r w:rsidRPr="00DA6F59">
              <w:rPr>
                <w:sz w:val="20"/>
              </w:rPr>
              <w:t>(</w:t>
            </w:r>
            <w:r w:rsidRPr="00DA6F59">
              <w:rPr>
                <w:rFonts w:hint="eastAsia"/>
                <w:sz w:val="20"/>
              </w:rPr>
              <w:t>由本會填寫</w:t>
            </w:r>
            <w:r w:rsidRPr="00DA6F59">
              <w:rPr>
                <w:sz w:val="20"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C928C61" w14:textId="77777777" w:rsidR="003F52D1" w:rsidRPr="00DA6F59" w:rsidRDefault="00303BDC">
            <w:pPr>
              <w:pStyle w:val="a8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C22CBE2" wp14:editId="2DF449E9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-3175</wp:posOffset>
                      </wp:positionV>
                      <wp:extent cx="1485900" cy="1598930"/>
                      <wp:effectExtent l="12700" t="12700" r="6350" b="762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59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CA8F13" w14:textId="77777777" w:rsidR="003F52D1" w:rsidRDefault="003F52D1">
                                  <w:pPr>
                                    <w:pStyle w:val="a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DDFC883" w14:textId="77777777" w:rsidR="003F52D1" w:rsidRDefault="003F52D1" w:rsidP="00AA5FAB">
                                  <w:pPr>
                                    <w:pStyle w:val="a8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D1BFFC3" w14:textId="77777777" w:rsidR="003F52D1" w:rsidRDefault="003F52D1" w:rsidP="00AA5FAB">
                                  <w:pPr>
                                    <w:pStyle w:val="a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請貼上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照片</w:t>
                                  </w:r>
                                </w:p>
                                <w:p w14:paraId="162FC232" w14:textId="77777777" w:rsidR="003F52D1" w:rsidRDefault="003F52D1">
                                  <w:pPr>
                                    <w:pStyle w:val="a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139B049" w14:textId="77777777" w:rsidR="003F52D1" w:rsidRDefault="003F52D1">
                                  <w:pPr>
                                    <w:pStyle w:val="a8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D2CBC3B" w14:textId="77777777" w:rsidR="003F52D1" w:rsidRDefault="003F52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2CBE2" id="Rectangle 8" o:spid="_x0000_s1029" style="position:absolute;left:0;text-align:left;margin-left:250.6pt;margin-top:-.25pt;width:117pt;height:125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">
                      <v:textbox>
                        <w:txbxContent>
                          <w:p w14:paraId="78CA8F13" w14:textId="77777777" w:rsidR="003F52D1" w:rsidRDefault="003F52D1">
                            <w:pPr>
                              <w:pStyle w:val="a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DDFC883" w14:textId="77777777" w:rsidR="003F52D1" w:rsidRDefault="003F52D1" w:rsidP="00AA5FAB">
                            <w:pPr>
                              <w:pStyle w:val="a8"/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D1BFFC3" w14:textId="77777777" w:rsidR="003F52D1" w:rsidRDefault="003F52D1" w:rsidP="00AA5FAB">
                            <w:pPr>
                              <w:pStyle w:val="a8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0"/>
                              </w:rPr>
                              <w:t>請貼上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</w:rPr>
                              <w:t>照片</w:t>
                            </w:r>
                          </w:p>
                          <w:p w14:paraId="162FC232" w14:textId="77777777" w:rsidR="003F52D1" w:rsidRDefault="003F52D1">
                            <w:pPr>
                              <w:pStyle w:val="a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139B049" w14:textId="77777777" w:rsidR="003F52D1" w:rsidRDefault="003F52D1">
                            <w:pPr>
                              <w:pStyle w:val="a8"/>
                              <w:rPr>
                                <w:sz w:val="20"/>
                              </w:rPr>
                            </w:pPr>
                          </w:p>
                          <w:p w14:paraId="5D2CBC3B" w14:textId="77777777" w:rsidR="003F52D1" w:rsidRDefault="003F52D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FC43AF3" wp14:editId="761644CE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-6350</wp:posOffset>
                      </wp:positionV>
                      <wp:extent cx="1257300" cy="613410"/>
                      <wp:effectExtent l="10160" t="123825" r="8890" b="12954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13410"/>
                              </a:xfrm>
                              <a:prstGeom prst="wave">
                                <a:avLst>
                                  <a:gd name="adj1" fmla="val 7407"/>
                                  <a:gd name="adj2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233948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AutoShape 9" o:spid="_x0000_s1026" type="#_x0000_t64" style="position:absolute;margin-left:51.65pt;margin-top:-.5pt;width:99pt;height:48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" adj="1600"/>
                  </w:pict>
                </mc:Fallback>
              </mc:AlternateContent>
            </w:r>
          </w:p>
          <w:p w14:paraId="2D204AC5" w14:textId="77777777" w:rsidR="003F52D1" w:rsidRPr="00DA6F59" w:rsidRDefault="003F52D1" w:rsidP="00F74FE4">
            <w:pPr>
              <w:pStyle w:val="a8"/>
              <w:ind w:firstLineChars="500" w:firstLine="1401"/>
              <w:rPr>
                <w:rFonts w:ascii="Arial" w:hAnsi="Arial" w:cs="Arial"/>
                <w:b/>
                <w:bCs/>
                <w:sz w:val="28"/>
              </w:rPr>
            </w:pPr>
            <w:r w:rsidRPr="00DA6F59">
              <w:rPr>
                <w:rFonts w:ascii="Arial" w:hAnsi="Arial" w:cs="Arial" w:hint="eastAsia"/>
                <w:b/>
                <w:bCs/>
                <w:sz w:val="28"/>
              </w:rPr>
              <w:t>中五學生</w:t>
            </w:r>
          </w:p>
          <w:p w14:paraId="4AE11FC3" w14:textId="77777777" w:rsidR="003F52D1" w:rsidRPr="00DA6F59" w:rsidRDefault="003F52D1">
            <w:pPr>
              <w:pStyle w:val="a8"/>
              <w:jc w:val="center"/>
            </w:pPr>
          </w:p>
          <w:p w14:paraId="398C5E85" w14:textId="77777777" w:rsidR="003F52D1" w:rsidRPr="00DA6F59" w:rsidRDefault="003F52D1" w:rsidP="000060DB">
            <w:pPr>
              <w:pStyle w:val="a8"/>
              <w:jc w:val="center"/>
            </w:pPr>
            <w:r w:rsidRPr="00DA6F59">
              <w:rPr>
                <w:rFonts w:ascii="標楷體" w:eastAsia="標楷體" w:hAnsi="標楷體" w:hint="eastAsia"/>
                <w:b/>
                <w:bCs/>
                <w:sz w:val="28"/>
              </w:rPr>
              <w:t>暑期事業體驗計畫</w:t>
            </w:r>
            <w:r w:rsidRPr="00DA6F59">
              <w:rPr>
                <w:rFonts w:eastAsia="標楷體"/>
                <w:b/>
                <w:bCs/>
                <w:sz w:val="28"/>
              </w:rPr>
              <w:t>20</w:t>
            </w:r>
            <w:r w:rsidR="000060DB">
              <w:rPr>
                <w:rFonts w:eastAsia="標楷體" w:hint="eastAsia"/>
                <w:b/>
                <w:bCs/>
                <w:sz w:val="28"/>
              </w:rPr>
              <w:t>20</w:t>
            </w:r>
            <w:r w:rsidRPr="00DA6F59">
              <w:rPr>
                <w:rFonts w:ascii="標楷體" w:eastAsia="標楷體" w:hAnsi="標楷體" w:hint="eastAsia"/>
                <w:b/>
                <w:bCs/>
                <w:sz w:val="28"/>
              </w:rPr>
              <w:t>申請表</w:t>
            </w:r>
          </w:p>
        </w:tc>
      </w:tr>
    </w:tbl>
    <w:p w14:paraId="478C1797" w14:textId="77777777" w:rsidR="003F52D1" w:rsidRPr="00DA6F59" w:rsidRDefault="003F52D1" w:rsidP="00167017">
      <w:pPr>
        <w:pStyle w:val="a8"/>
        <w:numPr>
          <w:ilvl w:val="0"/>
          <w:numId w:val="2"/>
        </w:numPr>
      </w:pPr>
      <w:r w:rsidRPr="00DA6F59">
        <w:rPr>
          <w:rFonts w:hint="eastAsia"/>
        </w:rPr>
        <w:t>學生姓名（請依身份證以正階填寫）：</w:t>
      </w:r>
      <w:r w:rsidRPr="00DA6F59">
        <w:t>:</w:t>
      </w:r>
    </w:p>
    <w:p w14:paraId="6471CFEC" w14:textId="77777777" w:rsidR="003F52D1" w:rsidRPr="00DA6F59" w:rsidRDefault="003F52D1" w:rsidP="00DB7DD5">
      <w:pPr>
        <w:pStyle w:val="a8"/>
        <w:spacing w:beforeLines="30" w:before="108"/>
        <w:ind w:firstLine="482"/>
      </w:pPr>
      <w:r w:rsidRPr="00DA6F59">
        <w:t>(</w:t>
      </w:r>
      <w:r w:rsidRPr="00DA6F59">
        <w:rPr>
          <w:rFonts w:hint="eastAsia"/>
        </w:rPr>
        <w:t>中文</w:t>
      </w:r>
      <w:r w:rsidRPr="00DA6F59">
        <w:t>)</w:t>
      </w:r>
      <w:r w:rsidRPr="00DA6F59">
        <w:rPr>
          <w:rFonts w:hint="eastAsia"/>
        </w:rPr>
        <w:t>：</w:t>
      </w:r>
      <w:r w:rsidRPr="00DA6F59">
        <w:t>_______________ (</w:t>
      </w:r>
      <w:r w:rsidRPr="00DA6F59">
        <w:rPr>
          <w:rFonts w:hint="eastAsia"/>
        </w:rPr>
        <w:t>英文</w:t>
      </w:r>
      <w:r w:rsidRPr="00DA6F59">
        <w:t>)</w:t>
      </w:r>
      <w:r w:rsidRPr="00DA6F59">
        <w:rPr>
          <w:rFonts w:hint="eastAsia"/>
        </w:rPr>
        <w:t>：</w:t>
      </w:r>
      <w:r w:rsidRPr="00DA6F59">
        <w:t>_____________________________</w:t>
      </w:r>
    </w:p>
    <w:p w14:paraId="7D42894A" w14:textId="77777777" w:rsidR="003F52D1" w:rsidRPr="00DA6F59" w:rsidRDefault="003F52D1" w:rsidP="00DB7DD5">
      <w:pPr>
        <w:pStyle w:val="a8"/>
        <w:spacing w:beforeLines="30" w:before="108"/>
      </w:pPr>
      <w:r w:rsidRPr="00DA6F59">
        <w:t>2.</w:t>
      </w:r>
      <w:r w:rsidRPr="00DA6F59">
        <w:tab/>
      </w:r>
      <w:r w:rsidRPr="00DA6F59">
        <w:rPr>
          <w:rFonts w:hint="eastAsia"/>
        </w:rPr>
        <w:t>性別：</w:t>
      </w:r>
      <w:r w:rsidRPr="00DA6F59">
        <w:t>________________</w:t>
      </w:r>
      <w:r w:rsidRPr="00DA6F59">
        <w:tab/>
        <w:t xml:space="preserve">3. </w:t>
      </w:r>
      <w:r w:rsidRPr="00DA6F59">
        <w:rPr>
          <w:rFonts w:hint="eastAsia"/>
        </w:rPr>
        <w:t>身份證號碼：</w:t>
      </w:r>
      <w:r w:rsidRPr="00DA6F59">
        <w:t>_____________________</w:t>
      </w:r>
    </w:p>
    <w:p w14:paraId="7C99E60C" w14:textId="77777777" w:rsidR="003F52D1" w:rsidRPr="00DA6F59" w:rsidRDefault="003F52D1" w:rsidP="00167017">
      <w:pPr>
        <w:pStyle w:val="a8"/>
        <w:numPr>
          <w:ilvl w:val="0"/>
          <w:numId w:val="5"/>
        </w:numPr>
        <w:spacing w:beforeLines="30" w:before="108"/>
      </w:pPr>
      <w:r w:rsidRPr="00DA6F59">
        <w:rPr>
          <w:rFonts w:hint="eastAsia"/>
        </w:rPr>
        <w:t>出生日期：</w:t>
      </w:r>
      <w:r w:rsidRPr="00DA6F59">
        <w:t>__________</w:t>
      </w:r>
      <w:r w:rsidRPr="00DA6F59">
        <w:rPr>
          <w:rFonts w:hint="eastAsia"/>
        </w:rPr>
        <w:t>年</w:t>
      </w:r>
      <w:r w:rsidRPr="00DA6F59">
        <w:t>_____</w:t>
      </w:r>
      <w:r w:rsidRPr="00DA6F59">
        <w:rPr>
          <w:rFonts w:hint="eastAsia"/>
        </w:rPr>
        <w:t>月</w:t>
      </w:r>
      <w:r w:rsidRPr="00DA6F59">
        <w:t>_____</w:t>
      </w:r>
      <w:r w:rsidRPr="00DA6F59">
        <w:rPr>
          <w:rFonts w:hint="eastAsia"/>
        </w:rPr>
        <w:t>日</w:t>
      </w:r>
      <w:r w:rsidRPr="00DA6F59">
        <w:tab/>
      </w:r>
      <w:r w:rsidRPr="00DA6F59">
        <w:tab/>
        <w:t xml:space="preserve"> </w:t>
      </w:r>
      <w:r w:rsidRPr="00DA6F59">
        <w:tab/>
        <w:t xml:space="preserve">5. </w:t>
      </w:r>
      <w:r w:rsidRPr="00DA6F59">
        <w:rPr>
          <w:rFonts w:hint="eastAsia"/>
        </w:rPr>
        <w:t>年齡</w:t>
      </w:r>
      <w:r w:rsidRPr="00DA6F59">
        <w:t xml:space="preserve"> (</w:t>
      </w:r>
      <w:r w:rsidRPr="00DA6F59">
        <w:rPr>
          <w:rFonts w:hint="eastAsia"/>
        </w:rPr>
        <w:t>於</w:t>
      </w:r>
      <w:r w:rsidR="000060DB">
        <w:rPr>
          <w:rFonts w:hint="eastAsia"/>
        </w:rPr>
        <w:t>20</w:t>
      </w:r>
      <w:r w:rsidRPr="00DA6F59">
        <w:rPr>
          <w:rFonts w:hint="eastAsia"/>
        </w:rPr>
        <w:t>年</w:t>
      </w:r>
      <w:r w:rsidRPr="00DA6F59">
        <w:t>5</w:t>
      </w:r>
      <w:r w:rsidRPr="00DA6F59">
        <w:rPr>
          <w:rFonts w:hint="eastAsia"/>
        </w:rPr>
        <w:t>月</w:t>
      </w:r>
      <w:r w:rsidRPr="00DA6F59">
        <w:t>1</w:t>
      </w:r>
      <w:r w:rsidRPr="00DA6F59">
        <w:rPr>
          <w:rFonts w:hint="eastAsia"/>
        </w:rPr>
        <w:t>日</w:t>
      </w:r>
      <w:r w:rsidRPr="00DA6F59">
        <w:t>)</w:t>
      </w:r>
      <w:r w:rsidRPr="00DA6F59">
        <w:rPr>
          <w:rFonts w:hint="eastAsia"/>
        </w:rPr>
        <w:t>：</w:t>
      </w:r>
      <w:r w:rsidRPr="00DA6F59">
        <w:t>______</w:t>
      </w:r>
    </w:p>
    <w:p w14:paraId="371B5877" w14:textId="77777777" w:rsidR="003F52D1" w:rsidRPr="00DA6F59" w:rsidRDefault="003F52D1" w:rsidP="00DB7DD5">
      <w:pPr>
        <w:pStyle w:val="a8"/>
        <w:spacing w:beforeLines="30" w:before="108"/>
        <w:jc w:val="left"/>
      </w:pPr>
      <w:r w:rsidRPr="00DA6F59">
        <w:t>6.</w:t>
      </w:r>
      <w:r w:rsidRPr="00DA6F59">
        <w:tab/>
      </w:r>
      <w:r w:rsidRPr="00DA6F59">
        <w:rPr>
          <w:rFonts w:hint="eastAsia"/>
        </w:rPr>
        <w:t>班別：中五</w:t>
      </w:r>
      <w:r w:rsidRPr="00DA6F59">
        <w:t xml:space="preserve">______ 7. </w:t>
      </w:r>
      <w:r w:rsidRPr="00DA6F59">
        <w:rPr>
          <w:rFonts w:hint="eastAsia"/>
        </w:rPr>
        <w:t>住址：</w:t>
      </w:r>
      <w:r w:rsidRPr="00DA6F59">
        <w:t>__________________________________________________________</w:t>
      </w:r>
    </w:p>
    <w:p w14:paraId="2F1D9BAF" w14:textId="77777777" w:rsidR="003F52D1" w:rsidRPr="00DA6F59" w:rsidRDefault="003F52D1" w:rsidP="00DB7DD5">
      <w:pPr>
        <w:pStyle w:val="a8"/>
        <w:spacing w:beforeLines="30" w:before="108"/>
        <w:jc w:val="left"/>
      </w:pPr>
      <w:r w:rsidRPr="00DA6F59">
        <w:t>8.</w:t>
      </w:r>
      <w:r w:rsidRPr="00DA6F59">
        <w:tab/>
      </w:r>
      <w:r w:rsidRPr="00DA6F59">
        <w:rPr>
          <w:rFonts w:hint="eastAsia"/>
        </w:rPr>
        <w:t>電郵地址</w:t>
      </w:r>
      <w:r w:rsidRPr="00DA6F59">
        <w:rPr>
          <w:rFonts w:hint="eastAsia"/>
          <w:b/>
          <w:i/>
          <w:sz w:val="22"/>
          <w:szCs w:val="22"/>
        </w:rPr>
        <w:t>（</w:t>
      </w:r>
      <w:r w:rsidRPr="00DA6F59">
        <w:rPr>
          <w:rFonts w:hint="eastAsia"/>
          <w:b/>
          <w:i/>
          <w:sz w:val="22"/>
          <w:szCs w:val="22"/>
          <w:u w:val="single"/>
        </w:rPr>
        <w:t>必須填寫</w:t>
      </w:r>
      <w:r w:rsidRPr="00DA6F59">
        <w:rPr>
          <w:rFonts w:hint="eastAsia"/>
          <w:b/>
          <w:i/>
          <w:sz w:val="22"/>
          <w:szCs w:val="22"/>
        </w:rPr>
        <w:t>，本會主要以電郵聯絡各同學）</w:t>
      </w:r>
      <w:r w:rsidRPr="00DA6F59">
        <w:rPr>
          <w:rFonts w:hint="eastAsia"/>
        </w:rPr>
        <w:t>：</w:t>
      </w:r>
      <w:r w:rsidRPr="00DA6F59">
        <w:t>_______________________________________</w:t>
      </w:r>
    </w:p>
    <w:p w14:paraId="1DEA42DF" w14:textId="77777777" w:rsidR="003F52D1" w:rsidRPr="00DA6F59" w:rsidRDefault="003F52D1" w:rsidP="00DB7DD5">
      <w:pPr>
        <w:pStyle w:val="a8"/>
        <w:spacing w:beforeLines="30" w:before="108"/>
        <w:jc w:val="left"/>
      </w:pPr>
      <w:r w:rsidRPr="00DA6F59">
        <w:t>9.</w:t>
      </w:r>
      <w:r w:rsidRPr="00DA6F59">
        <w:tab/>
      </w:r>
      <w:r w:rsidRPr="00DA6F59">
        <w:rPr>
          <w:rFonts w:hint="eastAsia"/>
        </w:rPr>
        <w:t>住址電話：</w:t>
      </w:r>
      <w:r w:rsidRPr="00DA6F59">
        <w:t xml:space="preserve"> ___________________</w:t>
      </w:r>
      <w:r w:rsidRPr="00DA6F59">
        <w:tab/>
        <w:t>10.</w:t>
      </w:r>
      <w:r w:rsidRPr="00DA6F59">
        <w:tab/>
      </w:r>
      <w:r w:rsidRPr="00DA6F59">
        <w:rPr>
          <w:rFonts w:hint="eastAsia"/>
        </w:rPr>
        <w:t>手提電話：</w:t>
      </w:r>
      <w:r w:rsidRPr="00DA6F59">
        <w:t>____________________________________</w:t>
      </w:r>
    </w:p>
    <w:p w14:paraId="3F1424A0" w14:textId="77777777" w:rsidR="003F52D1" w:rsidRPr="00DA6F59" w:rsidRDefault="003F52D1" w:rsidP="00DB7DD5">
      <w:pPr>
        <w:pStyle w:val="a8"/>
        <w:spacing w:beforeLines="30" w:before="108"/>
      </w:pPr>
      <w:r w:rsidRPr="00DA6F59">
        <w:t>11.</w:t>
      </w:r>
      <w:r w:rsidRPr="00DA6F59">
        <w:tab/>
      </w:r>
      <w:r w:rsidRPr="00DA6F59">
        <w:rPr>
          <w:rFonts w:hint="eastAsia"/>
        </w:rPr>
        <w:t>學校：</w:t>
      </w:r>
      <w:r w:rsidRPr="00DA6F59">
        <w:t>____________________________________________________________________________</w:t>
      </w:r>
    </w:p>
    <w:p w14:paraId="02CDF023" w14:textId="77777777" w:rsidR="003F52D1" w:rsidRPr="00DA6F59" w:rsidRDefault="003F52D1" w:rsidP="00FC5962">
      <w:pPr>
        <w:pStyle w:val="a8"/>
        <w:jc w:val="left"/>
        <w:rPr>
          <w:rFonts w:ascii="新細明體"/>
        </w:rPr>
      </w:pPr>
      <w:r w:rsidRPr="00DA6F59">
        <w:t>12.</w:t>
      </w:r>
      <w:r w:rsidRPr="00DA6F59">
        <w:tab/>
      </w:r>
      <w:r w:rsidRPr="00DA6F59">
        <w:rPr>
          <w:rFonts w:hint="eastAsia"/>
        </w:rPr>
        <w:t>在校參與活動：</w:t>
      </w:r>
      <w:r w:rsidRPr="00DA6F59">
        <w:t xml:space="preserve"> </w:t>
      </w:r>
      <w:r w:rsidRPr="00DA6F59">
        <w:rPr>
          <w:rFonts w:ascii="新細明體" w:hint="eastAsia"/>
        </w:rPr>
        <w:t>□</w:t>
      </w:r>
      <w:r w:rsidRPr="00DA6F59">
        <w:rPr>
          <w:rFonts w:ascii="新細明體" w:hAnsi="新細明體"/>
        </w:rPr>
        <w:t xml:space="preserve"> </w:t>
      </w:r>
      <w:r w:rsidRPr="00DA6F59">
        <w:rPr>
          <w:rFonts w:ascii="新細明體" w:hAnsi="新細明體" w:hint="eastAsia"/>
        </w:rPr>
        <w:t>學術</w:t>
      </w:r>
      <w:r w:rsidRPr="00DA6F59">
        <w:rPr>
          <w:rFonts w:ascii="新細明體" w:hAnsi="新細明體"/>
        </w:rPr>
        <w:t xml:space="preserve"> </w:t>
      </w:r>
      <w:r w:rsidRPr="00DA6F59">
        <w:rPr>
          <w:rFonts w:ascii="新細明體" w:hAnsi="新細明體"/>
        </w:rPr>
        <w:tab/>
      </w:r>
      <w:r w:rsidRPr="00DA6F59">
        <w:rPr>
          <w:rFonts w:ascii="新細明體" w:hint="eastAsia"/>
        </w:rPr>
        <w:t>□</w:t>
      </w:r>
      <w:r w:rsidRPr="00DA6F59">
        <w:rPr>
          <w:rFonts w:ascii="新細明體" w:hAnsi="新細明體"/>
        </w:rPr>
        <w:t xml:space="preserve"> </w:t>
      </w:r>
      <w:r w:rsidRPr="00DA6F59">
        <w:rPr>
          <w:rFonts w:ascii="新細明體" w:hAnsi="新細明體" w:hint="eastAsia"/>
        </w:rPr>
        <w:t>文化</w:t>
      </w:r>
      <w:r w:rsidRPr="00DA6F59">
        <w:rPr>
          <w:rFonts w:ascii="新細明體"/>
        </w:rPr>
        <w:tab/>
      </w:r>
      <w:r w:rsidRPr="00DA6F59">
        <w:rPr>
          <w:rFonts w:ascii="新細明體"/>
        </w:rPr>
        <w:tab/>
      </w:r>
      <w:r w:rsidRPr="00DA6F59">
        <w:rPr>
          <w:rFonts w:ascii="新細明體" w:hint="eastAsia"/>
        </w:rPr>
        <w:t>□</w:t>
      </w:r>
      <w:r w:rsidRPr="00DA6F59">
        <w:rPr>
          <w:rFonts w:ascii="新細明體" w:hAnsi="新細明體"/>
        </w:rPr>
        <w:t xml:space="preserve"> </w:t>
      </w:r>
      <w:r w:rsidRPr="00DA6F59">
        <w:rPr>
          <w:rFonts w:ascii="新細明體" w:hAnsi="新細明體" w:hint="eastAsia"/>
        </w:rPr>
        <w:t>運動</w:t>
      </w:r>
      <w:r w:rsidRPr="00DA6F59">
        <w:rPr>
          <w:rFonts w:ascii="新細明體"/>
        </w:rPr>
        <w:tab/>
      </w:r>
      <w:r w:rsidRPr="00DA6F59">
        <w:rPr>
          <w:rFonts w:ascii="新細明體"/>
        </w:rPr>
        <w:tab/>
      </w:r>
      <w:r w:rsidRPr="00DA6F59">
        <w:rPr>
          <w:rFonts w:ascii="新細明體" w:hint="eastAsia"/>
        </w:rPr>
        <w:t>□</w:t>
      </w:r>
      <w:r w:rsidRPr="00DA6F59">
        <w:t xml:space="preserve"> </w:t>
      </w:r>
      <w:r w:rsidRPr="00DA6F59">
        <w:rPr>
          <w:rFonts w:hint="eastAsia"/>
        </w:rPr>
        <w:t>服務</w:t>
      </w:r>
      <w:r w:rsidRPr="00DA6F59">
        <w:tab/>
      </w:r>
      <w:r w:rsidRPr="00DA6F59">
        <w:tab/>
      </w:r>
      <w:r w:rsidRPr="00DA6F59">
        <w:rPr>
          <w:rFonts w:ascii="新細明體" w:hint="eastAsia"/>
        </w:rPr>
        <w:t>□</w:t>
      </w:r>
      <w:r w:rsidRPr="00DA6F59">
        <w:rPr>
          <w:rFonts w:ascii="新細明體" w:hAnsi="新細明體"/>
        </w:rPr>
        <w:t xml:space="preserve"> </w:t>
      </w:r>
      <w:r w:rsidRPr="00DA6F59">
        <w:rPr>
          <w:rFonts w:ascii="新細明體" w:hAnsi="新細明體" w:hint="eastAsia"/>
        </w:rPr>
        <w:t>其他：</w:t>
      </w:r>
      <w:r w:rsidRPr="00DA6F59">
        <w:t>_____________</w:t>
      </w:r>
    </w:p>
    <w:p w14:paraId="3182124F" w14:textId="77777777" w:rsidR="003F52D1" w:rsidRPr="00DA6F59" w:rsidRDefault="003F52D1" w:rsidP="00DB7DD5">
      <w:pPr>
        <w:pStyle w:val="a8"/>
        <w:spacing w:beforeLines="30" w:before="108"/>
      </w:pPr>
      <w:r w:rsidRPr="00DA6F59">
        <w:t>13.</w:t>
      </w:r>
      <w:r w:rsidRPr="00DA6F59">
        <w:tab/>
      </w:r>
      <w:r w:rsidRPr="00DA6F59">
        <w:rPr>
          <w:rFonts w:hint="eastAsia"/>
        </w:rPr>
        <w:t>在校擔任之職務：</w:t>
      </w:r>
      <w:r w:rsidRPr="00DA6F59">
        <w:t>__________________________________________________________________</w:t>
      </w:r>
    </w:p>
    <w:p w14:paraId="66051EE4" w14:textId="77777777" w:rsidR="003F52D1" w:rsidRPr="00DA6F59" w:rsidRDefault="003F52D1" w:rsidP="00DB7DD5">
      <w:pPr>
        <w:pStyle w:val="a8"/>
        <w:spacing w:beforeLines="30" w:before="108"/>
      </w:pPr>
      <w:r w:rsidRPr="00DA6F59">
        <w:t>14.</w:t>
      </w:r>
      <w:r w:rsidRPr="00DA6F59">
        <w:tab/>
      </w:r>
      <w:r w:rsidRPr="00DA6F59">
        <w:rPr>
          <w:rFonts w:hint="eastAsia"/>
        </w:rPr>
        <w:t>曾獲得之獎項：</w:t>
      </w:r>
      <w:r w:rsidRPr="00DA6F59">
        <w:t>____________________________________________________________________</w:t>
      </w:r>
    </w:p>
    <w:p w14:paraId="6D7EF887" w14:textId="77777777" w:rsidR="003F52D1" w:rsidRPr="00DA6F59" w:rsidRDefault="003F52D1" w:rsidP="00DB7DD5">
      <w:pPr>
        <w:pStyle w:val="a8"/>
        <w:spacing w:beforeLines="30" w:before="108"/>
      </w:pPr>
      <w:r w:rsidRPr="00DA6F59">
        <w:t>15.</w:t>
      </w:r>
      <w:r w:rsidRPr="00DA6F59">
        <w:tab/>
      </w:r>
      <w:r w:rsidRPr="00DA6F59">
        <w:rPr>
          <w:rFonts w:hint="eastAsia"/>
        </w:rPr>
        <w:t>工作經驗：</w:t>
      </w:r>
      <w:r w:rsidRPr="00DA6F59">
        <w:t>________________________________________________________________________</w:t>
      </w:r>
    </w:p>
    <w:p w14:paraId="3B113BDE" w14:textId="77777777" w:rsidR="003F52D1" w:rsidRPr="00DA6F59" w:rsidRDefault="003F52D1" w:rsidP="00AA5FAB">
      <w:pPr>
        <w:pStyle w:val="a8"/>
        <w:spacing w:line="300" w:lineRule="exact"/>
      </w:pPr>
      <w:r w:rsidRPr="00DA6F59">
        <w:t>16.</w:t>
      </w:r>
      <w:r w:rsidRPr="00DA6F59">
        <w:tab/>
      </w:r>
      <w:r w:rsidRPr="00DA6F59">
        <w:rPr>
          <w:rFonts w:hint="eastAsia"/>
        </w:rPr>
        <w:t>技能：</w:t>
      </w:r>
      <w:r w:rsidRPr="00DA6F59">
        <w:tab/>
      </w:r>
      <w:r w:rsidRPr="00DA6F59">
        <w:rPr>
          <w:rFonts w:ascii="新細明體" w:hint="eastAsia"/>
        </w:rPr>
        <w:t>□</w:t>
      </w:r>
      <w:r w:rsidRPr="00DA6F59">
        <w:rPr>
          <w:rFonts w:ascii="新細明體" w:hAnsi="新細明體"/>
        </w:rPr>
        <w:t xml:space="preserve"> </w:t>
      </w:r>
      <w:r w:rsidRPr="00DA6F59">
        <w:rPr>
          <w:rFonts w:hint="eastAsia"/>
        </w:rPr>
        <w:t>電腦</w:t>
      </w:r>
    </w:p>
    <w:p w14:paraId="1F3291FC" w14:textId="77777777" w:rsidR="003F52D1" w:rsidRPr="00DA6F59" w:rsidRDefault="003F52D1" w:rsidP="00AA5FAB">
      <w:pPr>
        <w:pStyle w:val="a8"/>
        <w:spacing w:line="280" w:lineRule="exact"/>
      </w:pPr>
      <w:r w:rsidRPr="00DA6F59">
        <w:tab/>
      </w:r>
      <w:r w:rsidRPr="00DA6F59">
        <w:tab/>
      </w:r>
      <w:r w:rsidRPr="00DA6F59">
        <w:tab/>
      </w:r>
      <w:r w:rsidRPr="00DA6F59">
        <w:tab/>
      </w:r>
      <w:r w:rsidRPr="00DA6F59">
        <w:rPr>
          <w:szCs w:val="24"/>
        </w:rPr>
        <w:sym w:font="Wingdings" w:char="F06F"/>
      </w:r>
      <w:r w:rsidRPr="00DA6F59">
        <w:t xml:space="preserve"> </w:t>
      </w:r>
      <w:r w:rsidRPr="00DA6F59">
        <w:rPr>
          <w:rFonts w:hint="eastAsia"/>
        </w:rPr>
        <w:t>電子軟件使用，如</w:t>
      </w:r>
      <w:r w:rsidRPr="00DA6F59">
        <w:t>word</w:t>
      </w:r>
      <w:r w:rsidRPr="00DA6F59">
        <w:rPr>
          <w:rFonts w:hint="eastAsia"/>
        </w:rPr>
        <w:t>、</w:t>
      </w:r>
      <w:r w:rsidRPr="00DA6F59">
        <w:t>excel</w:t>
      </w:r>
      <w:r w:rsidRPr="00DA6F59">
        <w:rPr>
          <w:rFonts w:hint="eastAsia"/>
        </w:rPr>
        <w:t>等</w:t>
      </w:r>
    </w:p>
    <w:p w14:paraId="72173E52" w14:textId="77777777" w:rsidR="003F52D1" w:rsidRPr="00DA6F59" w:rsidRDefault="003F52D1" w:rsidP="00AA5FAB">
      <w:pPr>
        <w:pStyle w:val="a8"/>
        <w:spacing w:line="280" w:lineRule="exact"/>
      </w:pPr>
      <w:r w:rsidRPr="00DA6F59">
        <w:tab/>
      </w:r>
      <w:r w:rsidRPr="00DA6F59">
        <w:tab/>
      </w:r>
      <w:r w:rsidRPr="00DA6F59">
        <w:tab/>
      </w:r>
      <w:r w:rsidRPr="00DA6F59">
        <w:tab/>
      </w:r>
      <w:r w:rsidRPr="00DA6F59">
        <w:rPr>
          <w:szCs w:val="24"/>
        </w:rPr>
        <w:sym w:font="Wingdings" w:char="F06F"/>
      </w:r>
      <w:r w:rsidRPr="00DA6F59">
        <w:t xml:space="preserve"> </w:t>
      </w:r>
      <w:r w:rsidRPr="00DA6F59">
        <w:rPr>
          <w:rFonts w:hint="eastAsia"/>
        </w:rPr>
        <w:t>中文字輸入法：每分鐘約</w:t>
      </w:r>
      <w:r w:rsidRPr="00DA6F59">
        <w:t xml:space="preserve"> ________ </w:t>
      </w:r>
      <w:r w:rsidRPr="00DA6F59">
        <w:rPr>
          <w:rFonts w:hint="eastAsia"/>
        </w:rPr>
        <w:t>字</w:t>
      </w:r>
    </w:p>
    <w:p w14:paraId="00BEBE76" w14:textId="77777777" w:rsidR="003F52D1" w:rsidRPr="00DA6F59" w:rsidRDefault="003F52D1" w:rsidP="00AA5FAB">
      <w:pPr>
        <w:pStyle w:val="a8"/>
        <w:spacing w:line="280" w:lineRule="exact"/>
      </w:pPr>
      <w:r w:rsidRPr="00DA6F59">
        <w:tab/>
      </w:r>
      <w:r w:rsidRPr="00DA6F59">
        <w:tab/>
      </w:r>
      <w:r w:rsidRPr="00DA6F59">
        <w:tab/>
      </w:r>
      <w:r w:rsidRPr="00DA6F59">
        <w:tab/>
      </w:r>
      <w:r w:rsidRPr="00DA6F59">
        <w:rPr>
          <w:szCs w:val="24"/>
        </w:rPr>
        <w:sym w:font="Wingdings" w:char="F06F"/>
      </w:r>
      <w:r w:rsidRPr="00DA6F59">
        <w:t xml:space="preserve"> </w:t>
      </w:r>
      <w:r w:rsidRPr="00DA6F59">
        <w:rPr>
          <w:rFonts w:hint="eastAsia"/>
        </w:rPr>
        <w:t>網頁設計</w:t>
      </w:r>
    </w:p>
    <w:p w14:paraId="309D7349" w14:textId="77777777" w:rsidR="003F52D1" w:rsidRPr="00DA6F59" w:rsidRDefault="003F52D1" w:rsidP="00AA5FAB">
      <w:pPr>
        <w:pStyle w:val="a8"/>
        <w:spacing w:line="280" w:lineRule="exact"/>
      </w:pPr>
      <w:r w:rsidRPr="00DA6F59">
        <w:tab/>
      </w:r>
      <w:r w:rsidRPr="00DA6F59">
        <w:tab/>
      </w:r>
      <w:r w:rsidRPr="00DA6F59">
        <w:tab/>
      </w:r>
      <w:r w:rsidRPr="00DA6F59">
        <w:tab/>
      </w:r>
      <w:r w:rsidRPr="00DA6F59">
        <w:rPr>
          <w:szCs w:val="24"/>
        </w:rPr>
        <w:sym w:font="Wingdings" w:char="F06F"/>
      </w:r>
      <w:r w:rsidRPr="00DA6F59">
        <w:t xml:space="preserve"> </w:t>
      </w:r>
      <w:r w:rsidRPr="00DA6F59">
        <w:rPr>
          <w:rFonts w:hint="eastAsia"/>
        </w:rPr>
        <w:t>電腦繪圖</w:t>
      </w:r>
    </w:p>
    <w:p w14:paraId="235C76C3" w14:textId="77777777" w:rsidR="003F52D1" w:rsidRPr="00DA6F59" w:rsidRDefault="003F52D1" w:rsidP="00AA5FAB">
      <w:pPr>
        <w:pStyle w:val="a8"/>
        <w:spacing w:line="280" w:lineRule="exact"/>
      </w:pPr>
      <w:r w:rsidRPr="00DA6F59">
        <w:tab/>
      </w:r>
      <w:r w:rsidRPr="00DA6F59">
        <w:tab/>
      </w:r>
      <w:r w:rsidRPr="00DA6F59">
        <w:tab/>
      </w:r>
      <w:r w:rsidRPr="00DA6F59">
        <w:tab/>
      </w:r>
      <w:r w:rsidRPr="00DA6F59">
        <w:rPr>
          <w:szCs w:val="24"/>
        </w:rPr>
        <w:sym w:font="Wingdings" w:char="F06F"/>
      </w:r>
      <w:r w:rsidRPr="00DA6F59">
        <w:t xml:space="preserve"> </w:t>
      </w:r>
      <w:r w:rsidRPr="00DA6F59">
        <w:rPr>
          <w:rFonts w:hint="eastAsia"/>
        </w:rPr>
        <w:t>其他</w:t>
      </w:r>
      <w:r w:rsidRPr="00DA6F59">
        <w:t xml:space="preserve"> ______________________________________________________________</w:t>
      </w:r>
    </w:p>
    <w:p w14:paraId="2D44E182" w14:textId="77777777" w:rsidR="003F52D1" w:rsidRPr="00DA6F59" w:rsidRDefault="003F52D1" w:rsidP="00E6063D">
      <w:pPr>
        <w:pStyle w:val="a8"/>
        <w:spacing w:line="300" w:lineRule="exact"/>
        <w:ind w:left="958" w:firstLine="482"/>
      </w:pPr>
      <w:r w:rsidRPr="00DA6F59">
        <w:rPr>
          <w:rFonts w:ascii="新細明體" w:hint="eastAsia"/>
        </w:rPr>
        <w:t>□</w:t>
      </w:r>
      <w:r w:rsidRPr="00DA6F59">
        <w:rPr>
          <w:rFonts w:ascii="新細明體" w:hAnsi="新細明體"/>
        </w:rPr>
        <w:t xml:space="preserve"> </w:t>
      </w:r>
      <w:r w:rsidRPr="00DA6F59">
        <w:rPr>
          <w:rFonts w:hint="eastAsia"/>
        </w:rPr>
        <w:t>英文打字：每分鐘約</w:t>
      </w:r>
      <w:r w:rsidRPr="00DA6F59">
        <w:t xml:space="preserve"> ________ </w:t>
      </w:r>
      <w:r w:rsidRPr="00DA6F59">
        <w:rPr>
          <w:rFonts w:hint="eastAsia"/>
        </w:rPr>
        <w:t>字</w:t>
      </w:r>
    </w:p>
    <w:p w14:paraId="468BFF12" w14:textId="77777777" w:rsidR="003F52D1" w:rsidRPr="00DA6F59" w:rsidRDefault="003F52D1" w:rsidP="00AA5FAB">
      <w:pPr>
        <w:pStyle w:val="a8"/>
        <w:ind w:left="960" w:firstLine="480"/>
      </w:pPr>
      <w:r w:rsidRPr="00DA6F59">
        <w:rPr>
          <w:rFonts w:ascii="新細明體" w:hint="eastAsia"/>
        </w:rPr>
        <w:t>□</w:t>
      </w:r>
      <w:r w:rsidRPr="00DA6F59">
        <w:rPr>
          <w:rFonts w:ascii="新細明體" w:hAnsi="新細明體"/>
        </w:rPr>
        <w:t xml:space="preserve"> </w:t>
      </w:r>
      <w:r w:rsidRPr="00DA6F59">
        <w:rPr>
          <w:rFonts w:hint="eastAsia"/>
        </w:rPr>
        <w:t>其他</w:t>
      </w:r>
      <w:r w:rsidRPr="00DA6F59">
        <w:t xml:space="preserve"> _________________________________________________________________</w:t>
      </w:r>
    </w:p>
    <w:p w14:paraId="03C538A3" w14:textId="77777777" w:rsidR="003F52D1" w:rsidRPr="00DA6F59" w:rsidRDefault="003F52D1" w:rsidP="00F75F16">
      <w:pPr>
        <w:pStyle w:val="a8"/>
      </w:pPr>
      <w:r w:rsidRPr="00DA6F59">
        <w:t>17.</w:t>
      </w:r>
      <w:r w:rsidRPr="00DA6F59">
        <w:tab/>
      </w:r>
      <w:r w:rsidRPr="00DA6F59">
        <w:rPr>
          <w:rFonts w:ascii="新細明體" w:hAnsi="新細明體" w:hint="eastAsia"/>
        </w:rPr>
        <w:t>參與機構</w:t>
      </w:r>
      <w:r w:rsidRPr="00DA6F59">
        <w:rPr>
          <w:rFonts w:hint="eastAsia"/>
        </w:rPr>
        <w:t>選擇（可於</w:t>
      </w:r>
      <w:r w:rsidR="00536EDB">
        <w:rPr>
          <w:rFonts w:hint="eastAsia"/>
        </w:rPr>
        <w:t>2</w:t>
      </w:r>
      <w:r w:rsidR="00536EDB" w:rsidRPr="00DA6F59">
        <w:rPr>
          <w:rFonts w:hint="eastAsia"/>
        </w:rPr>
        <w:t>月</w:t>
      </w:r>
      <w:r w:rsidR="00536EDB">
        <w:rPr>
          <w:rFonts w:hint="eastAsia"/>
        </w:rPr>
        <w:t>24</w:t>
      </w:r>
      <w:r w:rsidR="00536EDB" w:rsidRPr="00DA6F59">
        <w:rPr>
          <w:rFonts w:hint="eastAsia"/>
        </w:rPr>
        <w:t>日</w:t>
      </w:r>
      <w:r w:rsidRPr="00DA6F59">
        <w:rPr>
          <w:rFonts w:hint="eastAsia"/>
        </w:rPr>
        <w:t>面試當天再作更改）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2700"/>
        <w:gridCol w:w="6233"/>
      </w:tblGrid>
      <w:tr w:rsidR="003F52D1" w:rsidRPr="00DA6F59" w14:paraId="333E1210" w14:textId="77777777" w:rsidTr="009E0896">
        <w:trPr>
          <w:jc w:val="center"/>
        </w:trPr>
        <w:tc>
          <w:tcPr>
            <w:tcW w:w="1267" w:type="dxa"/>
          </w:tcPr>
          <w:p w14:paraId="401A6DFA" w14:textId="77777777" w:rsidR="003F52D1" w:rsidRPr="00DA6F59" w:rsidRDefault="003F52D1" w:rsidP="009E0896">
            <w:pPr>
              <w:pStyle w:val="a8"/>
              <w:jc w:val="center"/>
            </w:pPr>
            <w:r w:rsidRPr="00DA6F59">
              <w:rPr>
                <w:rFonts w:hint="eastAsia"/>
              </w:rPr>
              <w:t>選擇</w:t>
            </w:r>
          </w:p>
        </w:tc>
        <w:tc>
          <w:tcPr>
            <w:tcW w:w="2700" w:type="dxa"/>
          </w:tcPr>
          <w:p w14:paraId="50F9E277" w14:textId="77777777" w:rsidR="003F52D1" w:rsidRPr="00DA6F59" w:rsidRDefault="003F52D1" w:rsidP="009E0896">
            <w:pPr>
              <w:pStyle w:val="a8"/>
              <w:jc w:val="center"/>
            </w:pPr>
            <w:r w:rsidRPr="00DA6F59">
              <w:rPr>
                <w:rFonts w:hint="eastAsia"/>
              </w:rPr>
              <w:t>機構編號</w:t>
            </w:r>
          </w:p>
        </w:tc>
        <w:tc>
          <w:tcPr>
            <w:tcW w:w="6233" w:type="dxa"/>
          </w:tcPr>
          <w:p w14:paraId="1D71D67C" w14:textId="77777777" w:rsidR="003F52D1" w:rsidRPr="00DA6F59" w:rsidRDefault="003F52D1" w:rsidP="009E0896">
            <w:pPr>
              <w:pStyle w:val="a8"/>
              <w:jc w:val="center"/>
            </w:pPr>
            <w:r w:rsidRPr="00DA6F59">
              <w:rPr>
                <w:rFonts w:hint="eastAsia"/>
              </w:rPr>
              <w:t>機構名稱</w:t>
            </w:r>
          </w:p>
        </w:tc>
      </w:tr>
      <w:tr w:rsidR="003F52D1" w:rsidRPr="00DA6F59" w14:paraId="0B1BFACC" w14:textId="77777777" w:rsidTr="009E0896">
        <w:trPr>
          <w:trHeight w:val="454"/>
          <w:jc w:val="center"/>
        </w:trPr>
        <w:tc>
          <w:tcPr>
            <w:tcW w:w="1267" w:type="dxa"/>
            <w:vAlign w:val="center"/>
          </w:tcPr>
          <w:p w14:paraId="6F47C06F" w14:textId="77777777" w:rsidR="003F52D1" w:rsidRPr="00DA6F59" w:rsidRDefault="003F52D1" w:rsidP="009E0896">
            <w:pPr>
              <w:pStyle w:val="a8"/>
              <w:jc w:val="center"/>
            </w:pPr>
            <w:r w:rsidRPr="00DA6F59">
              <w:t>1.</w:t>
            </w:r>
          </w:p>
        </w:tc>
        <w:tc>
          <w:tcPr>
            <w:tcW w:w="2700" w:type="dxa"/>
          </w:tcPr>
          <w:p w14:paraId="2EAE4D40" w14:textId="77777777" w:rsidR="003F52D1" w:rsidRPr="00DA6F59" w:rsidRDefault="003F52D1" w:rsidP="009E0896">
            <w:pPr>
              <w:pStyle w:val="a8"/>
            </w:pPr>
          </w:p>
        </w:tc>
        <w:tc>
          <w:tcPr>
            <w:tcW w:w="6233" w:type="dxa"/>
          </w:tcPr>
          <w:p w14:paraId="6FD64B84" w14:textId="77777777" w:rsidR="003F52D1" w:rsidRPr="00DA6F59" w:rsidRDefault="003F52D1" w:rsidP="009E0896">
            <w:pPr>
              <w:pStyle w:val="a8"/>
            </w:pPr>
          </w:p>
        </w:tc>
      </w:tr>
      <w:tr w:rsidR="003F52D1" w:rsidRPr="00DA6F59" w14:paraId="73050EDF" w14:textId="77777777" w:rsidTr="009E0896">
        <w:trPr>
          <w:trHeight w:val="454"/>
          <w:jc w:val="center"/>
        </w:trPr>
        <w:tc>
          <w:tcPr>
            <w:tcW w:w="1267" w:type="dxa"/>
            <w:vAlign w:val="center"/>
          </w:tcPr>
          <w:p w14:paraId="4B7110B1" w14:textId="77777777" w:rsidR="003F52D1" w:rsidRPr="00DA6F59" w:rsidRDefault="003F52D1" w:rsidP="009E0896">
            <w:pPr>
              <w:pStyle w:val="a8"/>
              <w:jc w:val="center"/>
            </w:pPr>
            <w:r w:rsidRPr="00DA6F59">
              <w:t>2.</w:t>
            </w:r>
          </w:p>
        </w:tc>
        <w:tc>
          <w:tcPr>
            <w:tcW w:w="2700" w:type="dxa"/>
          </w:tcPr>
          <w:p w14:paraId="4B9A3310" w14:textId="77777777" w:rsidR="003F52D1" w:rsidRPr="00DA6F59" w:rsidRDefault="003F52D1" w:rsidP="009E0896">
            <w:pPr>
              <w:pStyle w:val="a8"/>
            </w:pPr>
          </w:p>
        </w:tc>
        <w:tc>
          <w:tcPr>
            <w:tcW w:w="6233" w:type="dxa"/>
          </w:tcPr>
          <w:p w14:paraId="75A5C1B4" w14:textId="77777777" w:rsidR="003F52D1" w:rsidRPr="00DA6F59" w:rsidRDefault="003F52D1" w:rsidP="009E0896">
            <w:pPr>
              <w:pStyle w:val="a8"/>
            </w:pPr>
          </w:p>
        </w:tc>
      </w:tr>
      <w:tr w:rsidR="003F52D1" w:rsidRPr="00DA6F59" w14:paraId="3622ABAD" w14:textId="77777777" w:rsidTr="009E0896">
        <w:trPr>
          <w:trHeight w:val="454"/>
          <w:jc w:val="center"/>
        </w:trPr>
        <w:tc>
          <w:tcPr>
            <w:tcW w:w="1267" w:type="dxa"/>
            <w:vAlign w:val="center"/>
          </w:tcPr>
          <w:p w14:paraId="24188437" w14:textId="77777777" w:rsidR="003F52D1" w:rsidRPr="00DA6F59" w:rsidRDefault="003F52D1" w:rsidP="009E0896">
            <w:pPr>
              <w:pStyle w:val="a8"/>
              <w:jc w:val="center"/>
            </w:pPr>
            <w:r w:rsidRPr="00DA6F59">
              <w:t>3.</w:t>
            </w:r>
          </w:p>
        </w:tc>
        <w:tc>
          <w:tcPr>
            <w:tcW w:w="2700" w:type="dxa"/>
          </w:tcPr>
          <w:p w14:paraId="5B94E78E" w14:textId="77777777" w:rsidR="003F52D1" w:rsidRPr="00DA6F59" w:rsidRDefault="003F52D1" w:rsidP="009E0896">
            <w:pPr>
              <w:pStyle w:val="a8"/>
            </w:pPr>
          </w:p>
        </w:tc>
        <w:tc>
          <w:tcPr>
            <w:tcW w:w="6233" w:type="dxa"/>
          </w:tcPr>
          <w:p w14:paraId="7A84078D" w14:textId="77777777" w:rsidR="003F52D1" w:rsidRPr="00DA6F59" w:rsidRDefault="003F52D1" w:rsidP="009E0896">
            <w:pPr>
              <w:pStyle w:val="a8"/>
            </w:pPr>
          </w:p>
        </w:tc>
      </w:tr>
      <w:tr w:rsidR="003F52D1" w:rsidRPr="00DA6F59" w14:paraId="0326D534" w14:textId="77777777" w:rsidTr="009E0896">
        <w:trPr>
          <w:trHeight w:val="454"/>
          <w:jc w:val="center"/>
        </w:trPr>
        <w:tc>
          <w:tcPr>
            <w:tcW w:w="1267" w:type="dxa"/>
            <w:vAlign w:val="center"/>
          </w:tcPr>
          <w:p w14:paraId="6B20E4A3" w14:textId="77777777" w:rsidR="003F52D1" w:rsidRPr="00DA6F59" w:rsidRDefault="003F52D1" w:rsidP="009E0896">
            <w:pPr>
              <w:pStyle w:val="a8"/>
              <w:jc w:val="center"/>
            </w:pPr>
            <w:r w:rsidRPr="00DA6F59">
              <w:t>4.</w:t>
            </w:r>
          </w:p>
        </w:tc>
        <w:tc>
          <w:tcPr>
            <w:tcW w:w="2700" w:type="dxa"/>
          </w:tcPr>
          <w:p w14:paraId="67F0246B" w14:textId="77777777" w:rsidR="003F52D1" w:rsidRPr="00DA6F59" w:rsidRDefault="003F52D1" w:rsidP="009E0896">
            <w:pPr>
              <w:pStyle w:val="a8"/>
            </w:pPr>
          </w:p>
        </w:tc>
        <w:tc>
          <w:tcPr>
            <w:tcW w:w="6233" w:type="dxa"/>
          </w:tcPr>
          <w:p w14:paraId="02B20999" w14:textId="77777777" w:rsidR="003F52D1" w:rsidRPr="00DA6F59" w:rsidRDefault="003F52D1" w:rsidP="009E0896">
            <w:pPr>
              <w:pStyle w:val="a8"/>
            </w:pPr>
          </w:p>
        </w:tc>
      </w:tr>
      <w:tr w:rsidR="003F52D1" w:rsidRPr="00DA6F59" w14:paraId="6F3575BD" w14:textId="77777777" w:rsidTr="009E0896">
        <w:trPr>
          <w:trHeight w:val="454"/>
          <w:jc w:val="center"/>
        </w:trPr>
        <w:tc>
          <w:tcPr>
            <w:tcW w:w="1267" w:type="dxa"/>
            <w:vAlign w:val="center"/>
          </w:tcPr>
          <w:p w14:paraId="03CDDC3A" w14:textId="77777777" w:rsidR="003F52D1" w:rsidRPr="00DA6F59" w:rsidRDefault="003F52D1" w:rsidP="009E0896">
            <w:pPr>
              <w:pStyle w:val="a8"/>
              <w:jc w:val="center"/>
            </w:pPr>
            <w:r w:rsidRPr="00DA6F59">
              <w:t>5.</w:t>
            </w:r>
          </w:p>
        </w:tc>
        <w:tc>
          <w:tcPr>
            <w:tcW w:w="2700" w:type="dxa"/>
          </w:tcPr>
          <w:p w14:paraId="0B864741" w14:textId="77777777" w:rsidR="003F52D1" w:rsidRPr="00DA6F59" w:rsidRDefault="003F52D1" w:rsidP="009E0896">
            <w:pPr>
              <w:pStyle w:val="a8"/>
            </w:pPr>
          </w:p>
        </w:tc>
        <w:tc>
          <w:tcPr>
            <w:tcW w:w="6233" w:type="dxa"/>
          </w:tcPr>
          <w:p w14:paraId="39683E94" w14:textId="77777777" w:rsidR="003F52D1" w:rsidRPr="00DA6F59" w:rsidRDefault="003F52D1" w:rsidP="009E0896">
            <w:pPr>
              <w:pStyle w:val="a8"/>
            </w:pPr>
          </w:p>
        </w:tc>
      </w:tr>
    </w:tbl>
    <w:p w14:paraId="70F2BE35" w14:textId="77777777" w:rsidR="003F52D1" w:rsidRPr="00DA6F59" w:rsidRDefault="003F52D1" w:rsidP="00167017">
      <w:pPr>
        <w:pStyle w:val="a8"/>
        <w:numPr>
          <w:ilvl w:val="0"/>
          <w:numId w:val="7"/>
        </w:numPr>
      </w:pPr>
      <w:r w:rsidRPr="00DA6F59">
        <w:rPr>
          <w:rFonts w:hint="eastAsia"/>
        </w:rPr>
        <w:t>如</w:t>
      </w:r>
      <w:proofErr w:type="gramStart"/>
      <w:r w:rsidRPr="00DA6F59">
        <w:rPr>
          <w:rFonts w:hint="eastAsia"/>
        </w:rPr>
        <w:t>未能派獲以上</w:t>
      </w:r>
      <w:proofErr w:type="gramEnd"/>
      <w:r w:rsidRPr="00DA6F59">
        <w:rPr>
          <w:rFonts w:hint="eastAsia"/>
        </w:rPr>
        <w:t>選擇之機構，本人</w:t>
      </w:r>
      <w:r w:rsidRPr="00DA6F59">
        <w:t xml:space="preserve"> </w:t>
      </w:r>
    </w:p>
    <w:p w14:paraId="2B77DC7C" w14:textId="77777777" w:rsidR="003F52D1" w:rsidRPr="00DA6F59" w:rsidRDefault="003F52D1" w:rsidP="00F75F16">
      <w:pPr>
        <w:pStyle w:val="a8"/>
        <w:ind w:left="480"/>
      </w:pPr>
      <w:r w:rsidRPr="00DA6F59">
        <w:rPr>
          <w:rFonts w:ascii="新細明體" w:hint="eastAsia"/>
        </w:rPr>
        <w:t>□</w:t>
      </w:r>
      <w:r w:rsidRPr="00DA6F59">
        <w:rPr>
          <w:rFonts w:ascii="新細明體" w:hAnsi="新細明體"/>
        </w:rPr>
        <w:t xml:space="preserve"> </w:t>
      </w:r>
      <w:r w:rsidRPr="00DA6F59">
        <w:rPr>
          <w:rFonts w:ascii="新細明體" w:hAnsi="新細明體" w:hint="eastAsia"/>
          <w:b/>
          <w:i/>
        </w:rPr>
        <w:t>會</w:t>
      </w:r>
      <w:r w:rsidRPr="00DA6F59">
        <w:rPr>
          <w:rFonts w:ascii="新細明體" w:hAnsi="新細明體"/>
          <w:b/>
          <w:i/>
        </w:rPr>
        <w:t xml:space="preserve"> </w:t>
      </w:r>
      <w:r w:rsidRPr="00DA6F59">
        <w:rPr>
          <w:rFonts w:ascii="新細明體" w:hint="eastAsia"/>
        </w:rPr>
        <w:t>□</w:t>
      </w:r>
      <w:r w:rsidRPr="00DA6F59">
        <w:rPr>
          <w:rFonts w:ascii="新細明體" w:hAnsi="新細明體"/>
        </w:rPr>
        <w:t xml:space="preserve"> </w:t>
      </w:r>
      <w:r w:rsidRPr="00DA6F59">
        <w:rPr>
          <w:rFonts w:ascii="新細明體" w:hAnsi="新細明體" w:hint="eastAsia"/>
          <w:b/>
          <w:i/>
        </w:rPr>
        <w:t>不會</w:t>
      </w:r>
      <w:r w:rsidRPr="00DA6F59">
        <w:rPr>
          <w:rFonts w:ascii="新細明體" w:hAnsi="新細明體"/>
          <w:b/>
          <w:i/>
        </w:rPr>
        <w:t xml:space="preserve">  </w:t>
      </w:r>
      <w:r w:rsidRPr="00DA6F59">
        <w:rPr>
          <w:rFonts w:ascii="新細明體" w:hAnsi="新細明體" w:hint="eastAsia"/>
        </w:rPr>
        <w:t>接受香港輔導教師協會派往其他參與機構</w:t>
      </w:r>
    </w:p>
    <w:p w14:paraId="305243CF" w14:textId="77777777" w:rsidR="003F52D1" w:rsidRPr="00DA6F59" w:rsidRDefault="003F52D1" w:rsidP="00AA5FAB">
      <w:pPr>
        <w:pStyle w:val="a8"/>
      </w:pPr>
      <w:r w:rsidRPr="00DA6F59">
        <w:t>---------------------------------------------------------------------------------------------------------------------------------</w:t>
      </w:r>
    </w:p>
    <w:p w14:paraId="5F002FF8" w14:textId="77777777" w:rsidR="003F52D1" w:rsidRPr="00DA6F59" w:rsidRDefault="00303BDC" w:rsidP="00AA5FAB">
      <w:pPr>
        <w:pStyle w:val="a8"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5A8C72" wp14:editId="5FCAC3C2">
                <wp:simplePos x="0" y="0"/>
                <wp:positionH relativeFrom="column">
                  <wp:posOffset>5372100</wp:posOffset>
                </wp:positionH>
                <wp:positionV relativeFrom="paragraph">
                  <wp:posOffset>61595</wp:posOffset>
                </wp:positionV>
                <wp:extent cx="1143000" cy="800100"/>
                <wp:effectExtent l="12700" t="13335" r="6350" b="571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F52EC" id="Rectangle 10" o:spid="_x0000_s1026" style="position:absolute;margin-left:423pt;margin-top:4.85pt;width:90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"/>
            </w:pict>
          </mc:Fallback>
        </mc:AlternateContent>
      </w:r>
      <w:r w:rsidR="003F52D1" w:rsidRPr="00DA6F59">
        <w:rPr>
          <w:rFonts w:hint="eastAsia"/>
        </w:rPr>
        <w:t>內部使用：</w:t>
      </w:r>
    </w:p>
    <w:p w14:paraId="253D19C8" w14:textId="77777777" w:rsidR="003F52D1" w:rsidRPr="00DA6F59" w:rsidRDefault="003F52D1" w:rsidP="00AA5FAB">
      <w:pPr>
        <w:pStyle w:val="a8"/>
        <w:spacing w:line="300" w:lineRule="exact"/>
      </w:pPr>
    </w:p>
    <w:p w14:paraId="3412DB95" w14:textId="77777777" w:rsidR="003F52D1" w:rsidRPr="00DA6F59" w:rsidRDefault="003F52D1" w:rsidP="00AA5FAB">
      <w:pPr>
        <w:pStyle w:val="a8"/>
        <w:spacing w:line="300" w:lineRule="exact"/>
      </w:pPr>
      <w:r w:rsidRPr="00DA6F59">
        <w:rPr>
          <w:rFonts w:hint="eastAsia"/>
        </w:rPr>
        <w:t>結果：</w:t>
      </w:r>
      <w:r w:rsidRPr="00DA6F59">
        <w:tab/>
      </w:r>
      <w:r w:rsidRPr="00DA6F59">
        <w:tab/>
      </w:r>
      <w:r w:rsidRPr="00DA6F59">
        <w:rPr>
          <w:rFonts w:ascii="新細明體" w:hint="eastAsia"/>
        </w:rPr>
        <w:t>□</w:t>
      </w:r>
      <w:r w:rsidRPr="00DA6F59">
        <w:rPr>
          <w:rFonts w:ascii="新細明體"/>
        </w:rPr>
        <w:tab/>
      </w:r>
      <w:r w:rsidRPr="00DA6F59">
        <w:rPr>
          <w:rFonts w:hint="eastAsia"/>
        </w:rPr>
        <w:t>成功，派往</w:t>
      </w:r>
      <w:r w:rsidRPr="00DA6F59">
        <w:t xml:space="preserve"> ____________________________________ </w:t>
      </w:r>
    </w:p>
    <w:p w14:paraId="527EB95F" w14:textId="77777777" w:rsidR="003F52D1" w:rsidRPr="00DA6F59" w:rsidRDefault="003F52D1" w:rsidP="00AA5FAB">
      <w:pPr>
        <w:pStyle w:val="a8"/>
        <w:spacing w:line="200" w:lineRule="exact"/>
      </w:pPr>
    </w:p>
    <w:p w14:paraId="629A4DF9" w14:textId="77777777" w:rsidR="003F52D1" w:rsidRPr="00DA6F59" w:rsidRDefault="003F52D1" w:rsidP="00AA5FAB">
      <w:pPr>
        <w:pStyle w:val="a8"/>
        <w:spacing w:line="300" w:lineRule="exact"/>
        <w:rPr>
          <w:rFonts w:ascii="新細明體"/>
        </w:rPr>
      </w:pPr>
      <w:r w:rsidRPr="00DA6F59">
        <w:tab/>
      </w:r>
      <w:r w:rsidRPr="00DA6F59">
        <w:tab/>
      </w:r>
      <w:r w:rsidRPr="00DA6F59">
        <w:tab/>
      </w:r>
      <w:r w:rsidRPr="00DA6F59">
        <w:rPr>
          <w:rFonts w:ascii="新細明體" w:hint="eastAsia"/>
        </w:rPr>
        <w:t>□</w:t>
      </w:r>
      <w:r w:rsidRPr="00DA6F59">
        <w:rPr>
          <w:rFonts w:ascii="新細明體"/>
        </w:rPr>
        <w:tab/>
      </w:r>
      <w:r w:rsidRPr="00DA6F59">
        <w:rPr>
          <w:rFonts w:ascii="新細明體" w:hAnsi="新細明體" w:hint="eastAsia"/>
        </w:rPr>
        <w:t>後補</w:t>
      </w:r>
    </w:p>
    <w:p w14:paraId="54AE28D7" w14:textId="77777777" w:rsidR="003F52D1" w:rsidRPr="00DA6F59" w:rsidRDefault="003F52D1" w:rsidP="00EC1FDB">
      <w:pPr>
        <w:pStyle w:val="a8"/>
        <w:wordWrap w:val="0"/>
        <w:spacing w:line="280" w:lineRule="exact"/>
        <w:ind w:left="8160" w:right="480" w:firstLine="480"/>
        <w:jc w:val="center"/>
        <w:rPr>
          <w:rFonts w:ascii="新細明體"/>
        </w:rPr>
        <w:sectPr w:rsidR="003F52D1" w:rsidRPr="00DA6F59" w:rsidSect="002361DD">
          <w:pgSz w:w="11906" w:h="16838"/>
          <w:pgMar w:top="540" w:right="680" w:bottom="539" w:left="680" w:header="851" w:footer="992" w:gutter="0"/>
          <w:cols w:space="425"/>
          <w:docGrid w:type="linesAndChars" w:linePitch="360"/>
        </w:sectPr>
      </w:pPr>
      <w:r w:rsidRPr="00DA6F59">
        <w:rPr>
          <w:rFonts w:ascii="新細明體" w:hAnsi="新細明體"/>
        </w:rPr>
        <w:t xml:space="preserve">  </w:t>
      </w:r>
      <w:r w:rsidRPr="00DA6F59">
        <w:rPr>
          <w:rFonts w:ascii="新細明體" w:hAnsi="新細明體" w:hint="eastAsia"/>
        </w:rPr>
        <w:t>總分</w:t>
      </w:r>
    </w:p>
    <w:p w14:paraId="3861A2B6" w14:textId="77777777" w:rsidR="009F3DA0" w:rsidRPr="00DA6F59" w:rsidRDefault="009F3DA0" w:rsidP="009F3DA0">
      <w:pPr>
        <w:jc w:val="right"/>
        <w:rPr>
          <w:rFonts w:eastAsia="標楷體"/>
          <w:lang w:eastAsia="zh-HK"/>
        </w:rPr>
      </w:pPr>
      <w:r w:rsidRPr="00DA6F59">
        <w:rPr>
          <w:rFonts w:eastAsia="標楷體" w:hint="eastAsia"/>
          <w:lang w:eastAsia="zh-HK"/>
        </w:rPr>
        <w:lastRenderedPageBreak/>
        <w:t>Appendix 2 (F.5)</w:t>
      </w:r>
    </w:p>
    <w:p w14:paraId="14ABFB75" w14:textId="77777777" w:rsidR="003F52D1" w:rsidRPr="00DA6F59" w:rsidRDefault="00303BDC" w:rsidP="00EC1FDB">
      <w:pPr>
        <w:pStyle w:val="a8"/>
        <w:spacing w:line="280" w:lineRule="exact"/>
        <w:jc w:val="left"/>
        <w:rPr>
          <w:rFonts w:asci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C4DB39" wp14:editId="1B1AC2D8">
                <wp:simplePos x="0" y="0"/>
                <wp:positionH relativeFrom="column">
                  <wp:posOffset>5257800</wp:posOffset>
                </wp:positionH>
                <wp:positionV relativeFrom="paragraph">
                  <wp:posOffset>120650</wp:posOffset>
                </wp:positionV>
                <wp:extent cx="1257300" cy="685800"/>
                <wp:effectExtent l="12700" t="168275" r="6350" b="16510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wave">
                          <a:avLst>
                            <a:gd name="adj1" fmla="val 8796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2853D" id="AutoShape 11" o:spid="_x0000_s1026" type="#_x0000_t64" style="position:absolute;margin-left:414pt;margin-top:9.5pt;width:99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" adj="1900"/>
            </w:pict>
          </mc:Fallback>
        </mc:AlternateConten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7"/>
        <w:gridCol w:w="4787"/>
        <w:gridCol w:w="2762"/>
      </w:tblGrid>
      <w:tr w:rsidR="003F52D1" w:rsidRPr="00DA6F59" w14:paraId="0188A378" w14:textId="77777777" w:rsidTr="00F75F16">
        <w:tc>
          <w:tcPr>
            <w:tcW w:w="3005" w:type="dxa"/>
          </w:tcPr>
          <w:p w14:paraId="24DA7B17" w14:textId="77777777" w:rsidR="003F52D1" w:rsidRPr="00DA6F59" w:rsidRDefault="003F52D1">
            <w:pPr>
              <w:pStyle w:val="a8"/>
              <w:jc w:val="center"/>
            </w:pPr>
            <w:r w:rsidRPr="00DA6F59">
              <w:br w:type="page"/>
            </w:r>
          </w:p>
          <w:p w14:paraId="6CB0F50C" w14:textId="77777777" w:rsidR="003F52D1" w:rsidRPr="00DA6F59" w:rsidRDefault="003F52D1" w:rsidP="00883BBA">
            <w:pPr>
              <w:pStyle w:val="a8"/>
            </w:pPr>
            <w:r w:rsidRPr="00DA6F59">
              <w:t>No. 5_________________</w:t>
            </w:r>
          </w:p>
          <w:p w14:paraId="5BB5C970" w14:textId="77777777" w:rsidR="003F52D1" w:rsidRPr="00DA6F59" w:rsidRDefault="003F52D1">
            <w:pPr>
              <w:pStyle w:val="a8"/>
              <w:spacing w:line="300" w:lineRule="exact"/>
              <w:jc w:val="center"/>
            </w:pPr>
            <w:r w:rsidRPr="00DA6F59">
              <w:t>(for Official Use)</w:t>
            </w:r>
          </w:p>
        </w:tc>
        <w:tc>
          <w:tcPr>
            <w:tcW w:w="4820" w:type="dxa"/>
          </w:tcPr>
          <w:p w14:paraId="67FDC618" w14:textId="77777777" w:rsidR="003F52D1" w:rsidRPr="00DA6F59" w:rsidRDefault="003F52D1" w:rsidP="00741030">
            <w:pPr>
              <w:pStyle w:val="a8"/>
              <w:spacing w:line="300" w:lineRule="exact"/>
              <w:jc w:val="center"/>
              <w:rPr>
                <w:szCs w:val="24"/>
                <w:lang w:eastAsia="zh-HK"/>
              </w:rPr>
            </w:pPr>
            <w:r w:rsidRPr="00DA6F59">
              <w:rPr>
                <w:szCs w:val="24"/>
              </w:rPr>
              <w:t>Summer Career-Related Experience Scheme 20</w:t>
            </w:r>
            <w:r w:rsidR="000060DB">
              <w:rPr>
                <w:rFonts w:hint="eastAsia"/>
                <w:szCs w:val="24"/>
              </w:rPr>
              <w:t>20</w:t>
            </w:r>
          </w:p>
          <w:p w14:paraId="0DA582F4" w14:textId="77777777" w:rsidR="003F52D1" w:rsidRPr="00DA6F59" w:rsidRDefault="003F52D1" w:rsidP="00741030">
            <w:pPr>
              <w:pStyle w:val="a8"/>
              <w:spacing w:line="300" w:lineRule="exact"/>
              <w:jc w:val="center"/>
            </w:pPr>
            <w:r w:rsidRPr="00DA6F59">
              <w:rPr>
                <w:szCs w:val="24"/>
              </w:rPr>
              <w:t>Nomination Form</w:t>
            </w:r>
          </w:p>
        </w:tc>
        <w:tc>
          <w:tcPr>
            <w:tcW w:w="2777" w:type="dxa"/>
          </w:tcPr>
          <w:p w14:paraId="219D8443" w14:textId="77777777" w:rsidR="003F52D1" w:rsidRPr="00DA6F59" w:rsidRDefault="003F52D1">
            <w:pPr>
              <w:pStyle w:val="a8"/>
              <w:spacing w:line="300" w:lineRule="exact"/>
              <w:jc w:val="center"/>
              <w:rPr>
                <w:b/>
                <w:bCs/>
                <w:sz w:val="28"/>
                <w:lang w:eastAsia="zh-HK"/>
              </w:rPr>
            </w:pPr>
          </w:p>
          <w:p w14:paraId="32E7CBF7" w14:textId="77777777" w:rsidR="003F52D1" w:rsidRPr="00DA6F59" w:rsidRDefault="003F52D1">
            <w:pPr>
              <w:pStyle w:val="a8"/>
              <w:spacing w:line="300" w:lineRule="exact"/>
              <w:jc w:val="center"/>
              <w:rPr>
                <w:b/>
                <w:bCs/>
                <w:sz w:val="28"/>
              </w:rPr>
            </w:pPr>
            <w:r w:rsidRPr="00DA6F59">
              <w:rPr>
                <w:b/>
                <w:bCs/>
                <w:sz w:val="28"/>
              </w:rPr>
              <w:t>F.5 Students</w:t>
            </w:r>
          </w:p>
        </w:tc>
      </w:tr>
    </w:tbl>
    <w:p w14:paraId="71F3D2CF" w14:textId="77777777" w:rsidR="003F52D1" w:rsidRPr="00DA6F59" w:rsidRDefault="003F52D1">
      <w:pPr>
        <w:pStyle w:val="a8"/>
        <w:spacing w:line="300" w:lineRule="exact"/>
      </w:pPr>
    </w:p>
    <w:p w14:paraId="31EB5373" w14:textId="77777777" w:rsidR="003F52D1" w:rsidRPr="00DA6F59" w:rsidRDefault="003F52D1">
      <w:pPr>
        <w:pStyle w:val="a8"/>
        <w:spacing w:line="300" w:lineRule="exact"/>
      </w:pPr>
    </w:p>
    <w:p w14:paraId="2BED38B9" w14:textId="77777777" w:rsidR="003F52D1" w:rsidRPr="00DA6F59" w:rsidRDefault="003F52D1">
      <w:pPr>
        <w:pStyle w:val="a8"/>
        <w:spacing w:line="300" w:lineRule="exact"/>
      </w:pPr>
      <w:r w:rsidRPr="00DA6F59">
        <w:t>Name of Student: _____________________(</w:t>
      </w:r>
      <w:proofErr w:type="gramStart"/>
      <w:r w:rsidRPr="00DA6F59">
        <w:t>Chinese)  _</w:t>
      </w:r>
      <w:proofErr w:type="gramEnd"/>
      <w:r w:rsidRPr="00DA6F59">
        <w:t>________________________________(English)</w:t>
      </w:r>
    </w:p>
    <w:p w14:paraId="46A5D1CC" w14:textId="77777777" w:rsidR="003F52D1" w:rsidRPr="00DA6F59" w:rsidRDefault="003F52D1">
      <w:pPr>
        <w:pStyle w:val="a8"/>
        <w:spacing w:line="300" w:lineRule="exact"/>
      </w:pPr>
    </w:p>
    <w:p w14:paraId="626E489D" w14:textId="40BAD4A1" w:rsidR="003F52D1" w:rsidRDefault="003F52D1">
      <w:pPr>
        <w:pStyle w:val="a8"/>
        <w:spacing w:line="300" w:lineRule="exact"/>
      </w:pPr>
      <w:r w:rsidRPr="00DA6F59">
        <w:t>School: ______________________________________________________</w:t>
      </w:r>
      <w:r w:rsidRPr="00DA6F59">
        <w:tab/>
        <w:t>Class: ________________</w:t>
      </w:r>
    </w:p>
    <w:p w14:paraId="5A7BF4CF" w14:textId="77777777" w:rsidR="00167017" w:rsidRPr="00DA6F59" w:rsidRDefault="00167017">
      <w:pPr>
        <w:pStyle w:val="a8"/>
        <w:spacing w:line="300" w:lineRule="exact"/>
      </w:pPr>
    </w:p>
    <w:p w14:paraId="517AE292" w14:textId="31987485" w:rsidR="00167017" w:rsidRPr="00DA6F59" w:rsidRDefault="00167017" w:rsidP="00167017">
      <w:pPr>
        <w:pStyle w:val="a8"/>
        <w:numPr>
          <w:ilvl w:val="0"/>
          <w:numId w:val="8"/>
        </w:numPr>
        <w:spacing w:line="300" w:lineRule="exact"/>
      </w:pPr>
      <w:r>
        <w:t xml:space="preserve"> </w:t>
      </w:r>
      <w:r w:rsidRPr="00DA6F59">
        <w:t>Principal/ Careers Teacher’s Recommendation</w:t>
      </w:r>
    </w:p>
    <w:p w14:paraId="5D1F8424" w14:textId="77777777" w:rsidR="003F52D1" w:rsidRPr="00DA6F59" w:rsidRDefault="003F52D1" w:rsidP="00777843">
      <w:pPr>
        <w:pStyle w:val="a8"/>
        <w:spacing w:line="300" w:lineRule="exact"/>
        <w:ind w:left="480"/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2160"/>
        <w:gridCol w:w="180"/>
        <w:gridCol w:w="1339"/>
        <w:gridCol w:w="4061"/>
      </w:tblGrid>
      <w:tr w:rsidR="003F52D1" w:rsidRPr="00DA6F59" w14:paraId="5D5AAB81" w14:textId="77777777" w:rsidTr="00993550">
        <w:trPr>
          <w:cantSplit/>
        </w:trPr>
        <w:tc>
          <w:tcPr>
            <w:tcW w:w="4888" w:type="dxa"/>
            <w:gridSpan w:val="2"/>
          </w:tcPr>
          <w:p w14:paraId="1D1D4BA5" w14:textId="77777777" w:rsidR="003F52D1" w:rsidRPr="00DA6F59" w:rsidRDefault="003F52D1" w:rsidP="00993550">
            <w:pPr>
              <w:jc w:val="center"/>
            </w:pPr>
            <w:r w:rsidRPr="00DA6F59">
              <w:t>SCHOOL’S ASSESSMENT</w:t>
            </w:r>
          </w:p>
          <w:p w14:paraId="07EBC85F" w14:textId="77777777" w:rsidR="003F52D1" w:rsidRPr="00DA6F59" w:rsidRDefault="003F52D1" w:rsidP="00993550">
            <w:pPr>
              <w:jc w:val="center"/>
            </w:pPr>
            <w:r w:rsidRPr="00DA6F59">
              <w:t>(Score : Highest 5 – Lowest 1)</w:t>
            </w: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7B72864D" w14:textId="77777777" w:rsidR="003F52D1" w:rsidRPr="00DA6F59" w:rsidRDefault="003F52D1" w:rsidP="00993550"/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7351A" w14:textId="77777777" w:rsidR="003F52D1" w:rsidRPr="00DA6F59" w:rsidRDefault="003F52D1" w:rsidP="00993550">
            <w:r w:rsidRPr="00DA6F59">
              <w:t>Comments and additional information:</w:t>
            </w:r>
          </w:p>
          <w:p w14:paraId="0ADD0D7A" w14:textId="77777777" w:rsidR="003F52D1" w:rsidRPr="00DA6F59" w:rsidRDefault="003F52D1" w:rsidP="00993550"/>
        </w:tc>
      </w:tr>
      <w:tr w:rsidR="003F52D1" w:rsidRPr="00DA6F59" w14:paraId="7281275B" w14:textId="77777777" w:rsidTr="00993550">
        <w:trPr>
          <w:trHeight w:hRule="exact" w:val="567"/>
        </w:trPr>
        <w:tc>
          <w:tcPr>
            <w:tcW w:w="2728" w:type="dxa"/>
            <w:vAlign w:val="center"/>
          </w:tcPr>
          <w:p w14:paraId="7A7257D0" w14:textId="77777777" w:rsidR="003F52D1" w:rsidRPr="00DA6F59" w:rsidRDefault="003F52D1" w:rsidP="00993550">
            <w:r w:rsidRPr="00DA6F59">
              <w:t>Neatness in Work</w:t>
            </w:r>
          </w:p>
        </w:tc>
        <w:tc>
          <w:tcPr>
            <w:tcW w:w="2160" w:type="dxa"/>
            <w:tcBorders>
              <w:right w:val="nil"/>
            </w:tcBorders>
          </w:tcPr>
          <w:p w14:paraId="0F9FD29B" w14:textId="77777777" w:rsidR="003F52D1" w:rsidRPr="00DA6F59" w:rsidRDefault="003F52D1" w:rsidP="00993550"/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015F4A85" w14:textId="77777777" w:rsidR="003F52D1" w:rsidRPr="00DA6F59" w:rsidRDefault="003F52D1" w:rsidP="00993550"/>
        </w:tc>
        <w:tc>
          <w:tcPr>
            <w:tcW w:w="5400" w:type="dxa"/>
            <w:gridSpan w:val="2"/>
            <w:tcBorders>
              <w:top w:val="nil"/>
              <w:left w:val="nil"/>
              <w:right w:val="nil"/>
            </w:tcBorders>
          </w:tcPr>
          <w:p w14:paraId="3FBA8B5C" w14:textId="77777777" w:rsidR="003F52D1" w:rsidRPr="00DA6F59" w:rsidRDefault="003F52D1" w:rsidP="00993550"/>
        </w:tc>
      </w:tr>
      <w:tr w:rsidR="003F52D1" w:rsidRPr="00DA6F59" w14:paraId="3532AE54" w14:textId="77777777" w:rsidTr="00993550">
        <w:trPr>
          <w:trHeight w:hRule="exact" w:val="567"/>
        </w:trPr>
        <w:tc>
          <w:tcPr>
            <w:tcW w:w="2728" w:type="dxa"/>
            <w:vAlign w:val="center"/>
          </w:tcPr>
          <w:p w14:paraId="5FCFB8AE" w14:textId="77777777" w:rsidR="003F52D1" w:rsidRPr="00DA6F59" w:rsidRDefault="003F52D1" w:rsidP="00993550">
            <w:r w:rsidRPr="00DA6F59">
              <w:t>Industry and Keenness</w:t>
            </w:r>
          </w:p>
        </w:tc>
        <w:tc>
          <w:tcPr>
            <w:tcW w:w="2160" w:type="dxa"/>
            <w:tcBorders>
              <w:right w:val="nil"/>
            </w:tcBorders>
          </w:tcPr>
          <w:p w14:paraId="3EECD755" w14:textId="77777777" w:rsidR="003F52D1" w:rsidRPr="00DA6F59" w:rsidRDefault="003F52D1" w:rsidP="00993550"/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1F0DB5D7" w14:textId="77777777" w:rsidR="003F52D1" w:rsidRPr="00DA6F59" w:rsidRDefault="003F52D1" w:rsidP="00993550"/>
        </w:tc>
        <w:tc>
          <w:tcPr>
            <w:tcW w:w="5400" w:type="dxa"/>
            <w:gridSpan w:val="2"/>
            <w:tcBorders>
              <w:left w:val="nil"/>
              <w:right w:val="nil"/>
            </w:tcBorders>
          </w:tcPr>
          <w:p w14:paraId="6C05CA66" w14:textId="77777777" w:rsidR="003F52D1" w:rsidRPr="00DA6F59" w:rsidRDefault="003F52D1" w:rsidP="00993550"/>
        </w:tc>
      </w:tr>
      <w:tr w:rsidR="003F52D1" w:rsidRPr="00DA6F59" w14:paraId="70D2840D" w14:textId="77777777" w:rsidTr="00993550">
        <w:trPr>
          <w:trHeight w:hRule="exact" w:val="567"/>
        </w:trPr>
        <w:tc>
          <w:tcPr>
            <w:tcW w:w="2728" w:type="dxa"/>
            <w:vAlign w:val="center"/>
          </w:tcPr>
          <w:p w14:paraId="7456AF58" w14:textId="77777777" w:rsidR="003F52D1" w:rsidRPr="00DA6F59" w:rsidRDefault="003F52D1" w:rsidP="00993550">
            <w:r w:rsidRPr="00DA6F59">
              <w:t>Reliability</w:t>
            </w:r>
          </w:p>
        </w:tc>
        <w:tc>
          <w:tcPr>
            <w:tcW w:w="2160" w:type="dxa"/>
            <w:tcBorders>
              <w:right w:val="nil"/>
            </w:tcBorders>
          </w:tcPr>
          <w:p w14:paraId="3C91B336" w14:textId="77777777" w:rsidR="003F52D1" w:rsidRPr="00DA6F59" w:rsidRDefault="003F52D1" w:rsidP="00993550"/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3C94FC5A" w14:textId="77777777" w:rsidR="003F52D1" w:rsidRPr="00DA6F59" w:rsidRDefault="003F52D1" w:rsidP="00993550"/>
        </w:tc>
        <w:tc>
          <w:tcPr>
            <w:tcW w:w="5400" w:type="dxa"/>
            <w:gridSpan w:val="2"/>
            <w:tcBorders>
              <w:left w:val="nil"/>
              <w:right w:val="nil"/>
            </w:tcBorders>
          </w:tcPr>
          <w:p w14:paraId="3AA1EB74" w14:textId="77777777" w:rsidR="003F52D1" w:rsidRPr="00DA6F59" w:rsidRDefault="003F52D1" w:rsidP="00993550"/>
        </w:tc>
      </w:tr>
      <w:tr w:rsidR="003F52D1" w:rsidRPr="00DA6F59" w14:paraId="0183CA02" w14:textId="77777777" w:rsidTr="00993550">
        <w:trPr>
          <w:trHeight w:hRule="exact" w:val="567"/>
        </w:trPr>
        <w:tc>
          <w:tcPr>
            <w:tcW w:w="2728" w:type="dxa"/>
            <w:vAlign w:val="center"/>
          </w:tcPr>
          <w:p w14:paraId="5720C86E" w14:textId="77777777" w:rsidR="003F52D1" w:rsidRPr="00DA6F59" w:rsidRDefault="003F52D1" w:rsidP="00993550">
            <w:r w:rsidRPr="00DA6F59">
              <w:t>Self-Assertiveness</w:t>
            </w:r>
          </w:p>
        </w:tc>
        <w:tc>
          <w:tcPr>
            <w:tcW w:w="2160" w:type="dxa"/>
            <w:tcBorders>
              <w:right w:val="nil"/>
            </w:tcBorders>
          </w:tcPr>
          <w:p w14:paraId="1FB5F868" w14:textId="77777777" w:rsidR="003F52D1" w:rsidRPr="00DA6F59" w:rsidRDefault="003F52D1" w:rsidP="00993550"/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23077C75" w14:textId="77777777" w:rsidR="003F52D1" w:rsidRPr="00DA6F59" w:rsidRDefault="003F52D1" w:rsidP="00993550"/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</w:tcPr>
          <w:p w14:paraId="713E63B3" w14:textId="77777777" w:rsidR="003F52D1" w:rsidRPr="00DA6F59" w:rsidRDefault="003F52D1" w:rsidP="00993550">
            <w:r w:rsidRPr="00DA6F59">
              <w:t>School Chop :</w:t>
            </w:r>
          </w:p>
        </w:tc>
      </w:tr>
      <w:tr w:rsidR="003F52D1" w:rsidRPr="00DA6F59" w14:paraId="02066692" w14:textId="77777777" w:rsidTr="003A71D3">
        <w:trPr>
          <w:trHeight w:hRule="exact" w:val="567"/>
        </w:trPr>
        <w:tc>
          <w:tcPr>
            <w:tcW w:w="2728" w:type="dxa"/>
            <w:vAlign w:val="center"/>
          </w:tcPr>
          <w:p w14:paraId="37E96B7F" w14:textId="77777777" w:rsidR="003F52D1" w:rsidRPr="00DA6F59" w:rsidRDefault="003F52D1" w:rsidP="00993550">
            <w:r w:rsidRPr="00DA6F59">
              <w:t>Initiatives</w:t>
            </w:r>
          </w:p>
        </w:tc>
        <w:tc>
          <w:tcPr>
            <w:tcW w:w="2160" w:type="dxa"/>
            <w:tcBorders>
              <w:right w:val="nil"/>
            </w:tcBorders>
          </w:tcPr>
          <w:p w14:paraId="10CDA688" w14:textId="77777777" w:rsidR="003F52D1" w:rsidRPr="00DA6F59" w:rsidRDefault="003F52D1" w:rsidP="00993550"/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3C7A619C" w14:textId="77777777" w:rsidR="003F52D1" w:rsidRPr="00DA6F59" w:rsidRDefault="003F52D1" w:rsidP="00993550"/>
        </w:tc>
        <w:tc>
          <w:tcPr>
            <w:tcW w:w="13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FF6BF9" w14:textId="77777777" w:rsidR="003F52D1" w:rsidRPr="00DA6F59" w:rsidRDefault="003F52D1" w:rsidP="00993550"/>
        </w:tc>
        <w:tc>
          <w:tcPr>
            <w:tcW w:w="40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DE022E" w14:textId="77777777" w:rsidR="003F52D1" w:rsidRPr="00DA6F59" w:rsidRDefault="003F52D1" w:rsidP="00993550"/>
        </w:tc>
      </w:tr>
      <w:tr w:rsidR="003F52D1" w:rsidRPr="00DA6F59" w14:paraId="2EB86732" w14:textId="77777777" w:rsidTr="003A71D3">
        <w:trPr>
          <w:trHeight w:hRule="exact" w:val="567"/>
        </w:trPr>
        <w:tc>
          <w:tcPr>
            <w:tcW w:w="2728" w:type="dxa"/>
            <w:vAlign w:val="center"/>
          </w:tcPr>
          <w:p w14:paraId="4A99A9EF" w14:textId="77777777" w:rsidR="003F52D1" w:rsidRPr="00DA6F59" w:rsidRDefault="003F52D1" w:rsidP="00993550">
            <w:r w:rsidRPr="00DA6F59">
              <w:t>Co-operation</w:t>
            </w:r>
          </w:p>
        </w:tc>
        <w:tc>
          <w:tcPr>
            <w:tcW w:w="2160" w:type="dxa"/>
            <w:tcBorders>
              <w:right w:val="nil"/>
            </w:tcBorders>
          </w:tcPr>
          <w:p w14:paraId="041906D4" w14:textId="77777777" w:rsidR="003F52D1" w:rsidRPr="00DA6F59" w:rsidRDefault="003F52D1" w:rsidP="00993550"/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4F27A4B1" w14:textId="77777777" w:rsidR="003F52D1" w:rsidRPr="00DA6F59" w:rsidRDefault="003F52D1" w:rsidP="00993550"/>
        </w:tc>
        <w:tc>
          <w:tcPr>
            <w:tcW w:w="13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E6048D" w14:textId="77777777" w:rsidR="003F52D1" w:rsidRPr="00DA6F59" w:rsidRDefault="003F52D1" w:rsidP="00993550"/>
        </w:tc>
        <w:tc>
          <w:tcPr>
            <w:tcW w:w="40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95E6E" w14:textId="77777777" w:rsidR="003F52D1" w:rsidRPr="00DA6F59" w:rsidRDefault="003F52D1" w:rsidP="00993550"/>
        </w:tc>
      </w:tr>
      <w:tr w:rsidR="003F52D1" w:rsidRPr="00DA6F59" w14:paraId="621A1273" w14:textId="77777777" w:rsidTr="00993550">
        <w:trPr>
          <w:trHeight w:hRule="exact" w:val="567"/>
        </w:trPr>
        <w:tc>
          <w:tcPr>
            <w:tcW w:w="2728" w:type="dxa"/>
            <w:vAlign w:val="center"/>
          </w:tcPr>
          <w:p w14:paraId="735BBCB5" w14:textId="77777777" w:rsidR="003F52D1" w:rsidRPr="00DA6F59" w:rsidRDefault="003F52D1" w:rsidP="00993550">
            <w:r w:rsidRPr="00DA6F59">
              <w:t>Total :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216359E7" w14:textId="77777777" w:rsidR="003F52D1" w:rsidRPr="00DA6F59" w:rsidRDefault="003F52D1" w:rsidP="00993550">
            <w:pPr>
              <w:ind w:rightChars="123" w:right="295"/>
              <w:jc w:val="right"/>
            </w:pPr>
            <w:r w:rsidRPr="00DA6F59">
              <w:t>/ 30</w:t>
            </w: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7B7CA6FD" w14:textId="77777777" w:rsidR="003F52D1" w:rsidRPr="00DA6F59" w:rsidRDefault="003F52D1" w:rsidP="00993550"/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F4153" w14:textId="77777777" w:rsidR="003F52D1" w:rsidRPr="00DA6F59" w:rsidRDefault="003F52D1" w:rsidP="00993550">
            <w:r w:rsidRPr="00DA6F59">
              <w:t>Signature : ___________________________________</w:t>
            </w:r>
          </w:p>
        </w:tc>
      </w:tr>
      <w:tr w:rsidR="003F52D1" w:rsidRPr="00DA6F59" w14:paraId="41EDC342" w14:textId="77777777" w:rsidTr="00993550">
        <w:trPr>
          <w:trHeight w:hRule="exact" w:val="567"/>
        </w:trPr>
        <w:tc>
          <w:tcPr>
            <w:tcW w:w="2728" w:type="dxa"/>
            <w:tcBorders>
              <w:left w:val="nil"/>
              <w:bottom w:val="nil"/>
              <w:right w:val="nil"/>
            </w:tcBorders>
            <w:vAlign w:val="center"/>
          </w:tcPr>
          <w:p w14:paraId="1D42A503" w14:textId="77777777" w:rsidR="003F52D1" w:rsidRPr="00DA6F59" w:rsidRDefault="003F52D1" w:rsidP="00993550"/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20C138C3" w14:textId="77777777" w:rsidR="003F52D1" w:rsidRPr="00DA6F59" w:rsidRDefault="003F52D1" w:rsidP="00993550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FAB4E0F" w14:textId="77777777" w:rsidR="003F52D1" w:rsidRPr="00DA6F59" w:rsidRDefault="003F52D1" w:rsidP="00993550"/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E5849" w14:textId="77777777" w:rsidR="003F52D1" w:rsidRPr="00DA6F59" w:rsidRDefault="003F52D1" w:rsidP="00993550">
            <w:r w:rsidRPr="00DA6F59">
              <w:t xml:space="preserve">Name : </w:t>
            </w:r>
            <w:proofErr w:type="spellStart"/>
            <w:r w:rsidRPr="00DA6F59">
              <w:t>Mr</w:t>
            </w:r>
            <w:proofErr w:type="spellEnd"/>
            <w:r w:rsidRPr="00DA6F59">
              <w:t>/</w:t>
            </w:r>
            <w:proofErr w:type="spellStart"/>
            <w:r w:rsidRPr="00DA6F59">
              <w:t>Mrs</w:t>
            </w:r>
            <w:proofErr w:type="spellEnd"/>
            <w:r w:rsidRPr="00DA6F59">
              <w:t>/</w:t>
            </w:r>
            <w:proofErr w:type="spellStart"/>
            <w:r w:rsidRPr="00DA6F59">
              <w:t>Ms</w:t>
            </w:r>
            <w:proofErr w:type="spellEnd"/>
            <w:r w:rsidRPr="00DA6F59">
              <w:t xml:space="preserve"> ____________________________</w:t>
            </w:r>
          </w:p>
        </w:tc>
      </w:tr>
      <w:tr w:rsidR="003F52D1" w:rsidRPr="00DA6F59" w14:paraId="58BAC515" w14:textId="77777777" w:rsidTr="00993550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5968938A" w14:textId="77777777" w:rsidR="003F52D1" w:rsidRPr="00DA6F59" w:rsidRDefault="003F52D1" w:rsidP="0099355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BF109CC" w14:textId="77777777" w:rsidR="003F52D1" w:rsidRPr="00DA6F59" w:rsidRDefault="003F52D1" w:rsidP="00993550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911A9D5" w14:textId="77777777" w:rsidR="003F52D1" w:rsidRPr="00DA6F59" w:rsidRDefault="003F52D1" w:rsidP="00993550"/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D183D" w14:textId="77777777" w:rsidR="003F52D1" w:rsidRPr="00DA6F59" w:rsidRDefault="003F52D1" w:rsidP="00993550">
            <w:pPr>
              <w:jc w:val="center"/>
            </w:pPr>
            <w:r w:rsidRPr="00DA6F59">
              <w:t xml:space="preserve">               (in block letters)</w:t>
            </w:r>
          </w:p>
          <w:p w14:paraId="5C87970D" w14:textId="77777777" w:rsidR="003F52D1" w:rsidRPr="00DA6F59" w:rsidRDefault="003F52D1" w:rsidP="00993550">
            <w:pPr>
              <w:jc w:val="right"/>
            </w:pPr>
            <w:r w:rsidRPr="00DA6F59">
              <w:t>Principal/Careers Master/Mistress</w:t>
            </w:r>
          </w:p>
        </w:tc>
      </w:tr>
    </w:tbl>
    <w:p w14:paraId="10279E08" w14:textId="77777777" w:rsidR="003F52D1" w:rsidRPr="00DA6F59" w:rsidRDefault="003F52D1" w:rsidP="00777843"/>
    <w:p w14:paraId="5AE665DB" w14:textId="77777777" w:rsidR="003F52D1" w:rsidRPr="00DA6F59" w:rsidRDefault="003F52D1" w:rsidP="00777843">
      <w:r w:rsidRPr="00DA6F59">
        <w:t>---------------------------------------------------------------------------------------------------------------------------------</w:t>
      </w:r>
    </w:p>
    <w:p w14:paraId="43BB2D69" w14:textId="77777777" w:rsidR="00167017" w:rsidRDefault="00167017" w:rsidP="00167017">
      <w:pPr>
        <w:ind w:left="480"/>
        <w:rPr>
          <w:rFonts w:hint="eastAsia"/>
        </w:rPr>
      </w:pPr>
    </w:p>
    <w:p w14:paraId="17AD82A6" w14:textId="514216D2" w:rsidR="003F52D1" w:rsidRPr="00DA6F59" w:rsidRDefault="00167017" w:rsidP="00167017">
      <w:pPr>
        <w:pStyle w:val="af7"/>
        <w:numPr>
          <w:ilvl w:val="0"/>
          <w:numId w:val="8"/>
        </w:numPr>
        <w:ind w:leftChars="0"/>
      </w:pPr>
      <w:r>
        <w:t xml:space="preserve"> </w:t>
      </w:r>
      <w:r w:rsidR="003F52D1" w:rsidRPr="00DA6F59">
        <w:t>To be completed by the interviewer</w:t>
      </w:r>
    </w:p>
    <w:p w14:paraId="7679CE74" w14:textId="1CB876E4" w:rsidR="003F52D1" w:rsidRDefault="003F52D1" w:rsidP="00777843">
      <w:pPr>
        <w:ind w:left="480"/>
      </w:pPr>
    </w:p>
    <w:tbl>
      <w:tblPr>
        <w:tblpPr w:leftFromText="180" w:rightFromText="180" w:vertAnchor="text" w:horzAnchor="margin" w:tblpY="-66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2686"/>
        <w:gridCol w:w="194"/>
        <w:gridCol w:w="4860"/>
      </w:tblGrid>
      <w:tr w:rsidR="00167017" w:rsidRPr="00DA6F59" w14:paraId="1777B6C0" w14:textId="77777777" w:rsidTr="00167017">
        <w:trPr>
          <w:cantSplit/>
        </w:trPr>
        <w:tc>
          <w:tcPr>
            <w:tcW w:w="5414" w:type="dxa"/>
            <w:gridSpan w:val="2"/>
          </w:tcPr>
          <w:p w14:paraId="0BA4894C" w14:textId="77777777" w:rsidR="00167017" w:rsidRPr="00DA6F59" w:rsidRDefault="00167017" w:rsidP="00167017">
            <w:pPr>
              <w:jc w:val="center"/>
            </w:pPr>
            <w:r w:rsidRPr="00DA6F59">
              <w:t>PERFORMANCE AT INTERVIEW</w:t>
            </w:r>
          </w:p>
          <w:p w14:paraId="4233E779" w14:textId="77777777" w:rsidR="00167017" w:rsidRPr="00DA6F59" w:rsidRDefault="00167017" w:rsidP="00167017">
            <w:pPr>
              <w:jc w:val="center"/>
            </w:pPr>
            <w:r w:rsidRPr="00DA6F59">
              <w:t>(Score : Highest 10 – Lowest 1)</w:t>
            </w:r>
          </w:p>
        </w:tc>
        <w:tc>
          <w:tcPr>
            <w:tcW w:w="194" w:type="dxa"/>
            <w:tcBorders>
              <w:top w:val="nil"/>
              <w:bottom w:val="nil"/>
              <w:right w:val="nil"/>
            </w:tcBorders>
          </w:tcPr>
          <w:p w14:paraId="5C43F601" w14:textId="77777777" w:rsidR="00167017" w:rsidRPr="00DA6F59" w:rsidRDefault="00167017" w:rsidP="00167017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6417787" w14:textId="77777777" w:rsidR="00167017" w:rsidRPr="00DA6F59" w:rsidRDefault="00167017" w:rsidP="00167017">
            <w:r w:rsidRPr="00DA6F59">
              <w:t>Interviewer’s Comments:</w:t>
            </w:r>
          </w:p>
          <w:p w14:paraId="089356DB" w14:textId="77777777" w:rsidR="00167017" w:rsidRPr="00DA6F59" w:rsidRDefault="00167017" w:rsidP="00167017"/>
        </w:tc>
      </w:tr>
      <w:tr w:rsidR="00167017" w:rsidRPr="00DA6F59" w14:paraId="021143C2" w14:textId="77777777" w:rsidTr="00167017">
        <w:trPr>
          <w:trHeight w:val="567"/>
        </w:trPr>
        <w:tc>
          <w:tcPr>
            <w:tcW w:w="2728" w:type="dxa"/>
            <w:vAlign w:val="center"/>
          </w:tcPr>
          <w:p w14:paraId="66AA9726" w14:textId="77777777" w:rsidR="00167017" w:rsidRPr="00DA6F59" w:rsidRDefault="00167017" w:rsidP="00167017">
            <w:pPr>
              <w:jc w:val="both"/>
            </w:pPr>
            <w:r w:rsidRPr="00DA6F59">
              <w:t>Industry and Keenness</w:t>
            </w:r>
          </w:p>
        </w:tc>
        <w:tc>
          <w:tcPr>
            <w:tcW w:w="2686" w:type="dxa"/>
            <w:tcBorders>
              <w:right w:val="nil"/>
            </w:tcBorders>
          </w:tcPr>
          <w:p w14:paraId="39757DDF" w14:textId="77777777" w:rsidR="00167017" w:rsidRPr="00DA6F59" w:rsidRDefault="00167017" w:rsidP="00167017"/>
        </w:tc>
        <w:tc>
          <w:tcPr>
            <w:tcW w:w="194" w:type="dxa"/>
            <w:tcBorders>
              <w:top w:val="nil"/>
              <w:bottom w:val="nil"/>
              <w:right w:val="nil"/>
            </w:tcBorders>
          </w:tcPr>
          <w:p w14:paraId="6B6AB185" w14:textId="77777777" w:rsidR="00167017" w:rsidRPr="00DA6F59" w:rsidRDefault="00167017" w:rsidP="00167017"/>
        </w:tc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77292F87" w14:textId="77777777" w:rsidR="00167017" w:rsidRPr="00DA6F59" w:rsidRDefault="00167017" w:rsidP="00167017"/>
        </w:tc>
      </w:tr>
      <w:tr w:rsidR="00167017" w:rsidRPr="00DA6F59" w14:paraId="4615501F" w14:textId="77777777" w:rsidTr="00167017">
        <w:trPr>
          <w:trHeight w:val="567"/>
        </w:trPr>
        <w:tc>
          <w:tcPr>
            <w:tcW w:w="2728" w:type="dxa"/>
            <w:vAlign w:val="center"/>
          </w:tcPr>
          <w:p w14:paraId="6B612ABD" w14:textId="77777777" w:rsidR="00167017" w:rsidRPr="00DA6F59" w:rsidRDefault="00167017" w:rsidP="00167017">
            <w:pPr>
              <w:jc w:val="both"/>
            </w:pPr>
            <w:r w:rsidRPr="00DA6F59">
              <w:t>Self-Assertiveness</w:t>
            </w:r>
          </w:p>
        </w:tc>
        <w:tc>
          <w:tcPr>
            <w:tcW w:w="2686" w:type="dxa"/>
            <w:tcBorders>
              <w:right w:val="nil"/>
            </w:tcBorders>
          </w:tcPr>
          <w:p w14:paraId="09B17686" w14:textId="77777777" w:rsidR="00167017" w:rsidRPr="00DA6F59" w:rsidRDefault="00167017" w:rsidP="00167017"/>
        </w:tc>
        <w:tc>
          <w:tcPr>
            <w:tcW w:w="194" w:type="dxa"/>
            <w:tcBorders>
              <w:top w:val="nil"/>
              <w:bottom w:val="nil"/>
              <w:right w:val="nil"/>
            </w:tcBorders>
          </w:tcPr>
          <w:p w14:paraId="781C9F69" w14:textId="77777777" w:rsidR="00167017" w:rsidRPr="00DA6F59" w:rsidRDefault="00167017" w:rsidP="00167017"/>
        </w:tc>
        <w:tc>
          <w:tcPr>
            <w:tcW w:w="4860" w:type="dxa"/>
            <w:tcBorders>
              <w:left w:val="nil"/>
              <w:right w:val="nil"/>
            </w:tcBorders>
          </w:tcPr>
          <w:p w14:paraId="7D1C69D7" w14:textId="77777777" w:rsidR="00167017" w:rsidRPr="00DA6F59" w:rsidRDefault="00167017" w:rsidP="00167017"/>
        </w:tc>
      </w:tr>
      <w:tr w:rsidR="00167017" w:rsidRPr="00DA6F59" w14:paraId="2AB112D9" w14:textId="77777777" w:rsidTr="00167017">
        <w:trPr>
          <w:trHeight w:val="567"/>
        </w:trPr>
        <w:tc>
          <w:tcPr>
            <w:tcW w:w="2728" w:type="dxa"/>
            <w:vAlign w:val="center"/>
          </w:tcPr>
          <w:p w14:paraId="3AAF8835" w14:textId="77777777" w:rsidR="00167017" w:rsidRPr="00DA6F59" w:rsidRDefault="00167017" w:rsidP="00167017">
            <w:pPr>
              <w:jc w:val="both"/>
            </w:pPr>
            <w:r w:rsidRPr="00DA6F59">
              <w:t>Communication Skills</w:t>
            </w:r>
          </w:p>
        </w:tc>
        <w:tc>
          <w:tcPr>
            <w:tcW w:w="2686" w:type="dxa"/>
            <w:tcBorders>
              <w:right w:val="nil"/>
            </w:tcBorders>
          </w:tcPr>
          <w:p w14:paraId="7B093603" w14:textId="77777777" w:rsidR="00167017" w:rsidRPr="00DA6F59" w:rsidRDefault="00167017" w:rsidP="00167017"/>
        </w:tc>
        <w:tc>
          <w:tcPr>
            <w:tcW w:w="194" w:type="dxa"/>
            <w:tcBorders>
              <w:top w:val="nil"/>
              <w:bottom w:val="nil"/>
              <w:right w:val="nil"/>
            </w:tcBorders>
          </w:tcPr>
          <w:p w14:paraId="2B6A0C59" w14:textId="77777777" w:rsidR="00167017" w:rsidRPr="00DA6F59" w:rsidRDefault="00167017" w:rsidP="00167017"/>
        </w:tc>
        <w:tc>
          <w:tcPr>
            <w:tcW w:w="4860" w:type="dxa"/>
            <w:tcBorders>
              <w:left w:val="nil"/>
              <w:bottom w:val="nil"/>
              <w:right w:val="nil"/>
            </w:tcBorders>
            <w:vAlign w:val="bottom"/>
          </w:tcPr>
          <w:p w14:paraId="1E688488" w14:textId="77777777" w:rsidR="00167017" w:rsidRPr="00DA6F59" w:rsidRDefault="00167017" w:rsidP="00167017">
            <w:r w:rsidRPr="00DA6F59">
              <w:t>Name of Interviewer :______________________</w:t>
            </w:r>
          </w:p>
        </w:tc>
      </w:tr>
      <w:tr w:rsidR="00167017" w:rsidRPr="00DA6F59" w14:paraId="55865ADC" w14:textId="77777777" w:rsidTr="00167017">
        <w:trPr>
          <w:trHeight w:val="685"/>
        </w:trPr>
        <w:tc>
          <w:tcPr>
            <w:tcW w:w="2728" w:type="dxa"/>
            <w:vAlign w:val="center"/>
          </w:tcPr>
          <w:p w14:paraId="662CE692" w14:textId="77777777" w:rsidR="00167017" w:rsidRPr="00DA6F59" w:rsidRDefault="00167017" w:rsidP="00167017">
            <w:pPr>
              <w:jc w:val="both"/>
            </w:pPr>
            <w:r w:rsidRPr="00DA6F59">
              <w:t>Total :</w:t>
            </w:r>
          </w:p>
        </w:tc>
        <w:tc>
          <w:tcPr>
            <w:tcW w:w="2686" w:type="dxa"/>
            <w:tcBorders>
              <w:right w:val="nil"/>
            </w:tcBorders>
            <w:vAlign w:val="center"/>
          </w:tcPr>
          <w:p w14:paraId="639663C7" w14:textId="77777777" w:rsidR="00167017" w:rsidRPr="00DA6F59" w:rsidRDefault="00167017" w:rsidP="00167017">
            <w:pPr>
              <w:ind w:rightChars="123" w:right="295"/>
              <w:jc w:val="right"/>
            </w:pPr>
            <w:r w:rsidRPr="00DA6F59">
              <w:t>/ 30</w:t>
            </w:r>
          </w:p>
        </w:tc>
        <w:tc>
          <w:tcPr>
            <w:tcW w:w="194" w:type="dxa"/>
            <w:tcBorders>
              <w:top w:val="nil"/>
              <w:bottom w:val="nil"/>
              <w:right w:val="nil"/>
            </w:tcBorders>
          </w:tcPr>
          <w:p w14:paraId="1B7EA2FC" w14:textId="77777777" w:rsidR="00167017" w:rsidRPr="00DA6F59" w:rsidRDefault="00167017" w:rsidP="00167017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43F6148" w14:textId="77777777" w:rsidR="00167017" w:rsidRPr="00DA6F59" w:rsidRDefault="00167017" w:rsidP="00167017"/>
          <w:p w14:paraId="6E83E8C9" w14:textId="77777777" w:rsidR="00167017" w:rsidRPr="00DA6F59" w:rsidRDefault="00167017" w:rsidP="00167017">
            <w:r w:rsidRPr="00DA6F59">
              <w:t>Date : __________________________________</w:t>
            </w:r>
          </w:p>
        </w:tc>
      </w:tr>
    </w:tbl>
    <w:p w14:paraId="054257DD" w14:textId="77777777" w:rsidR="003F52D1" w:rsidRPr="00DA6F59" w:rsidRDefault="003F52D1">
      <w:pPr>
        <w:pStyle w:val="a8"/>
        <w:spacing w:line="300" w:lineRule="exact"/>
        <w:rPr>
          <w:rFonts w:hint="eastAsia"/>
        </w:rPr>
        <w:sectPr w:rsidR="003F52D1" w:rsidRPr="00DA6F59" w:rsidSect="002361DD">
          <w:pgSz w:w="11906" w:h="16838"/>
          <w:pgMar w:top="540" w:right="680" w:bottom="539" w:left="680" w:header="851" w:footer="992" w:gutter="0"/>
          <w:cols w:space="425"/>
          <w:docGrid w:type="linesAndChars" w:linePitch="360"/>
        </w:sectPr>
      </w:pPr>
      <w:bookmarkStart w:id="0" w:name="_GoBack"/>
      <w:bookmarkEnd w:id="0"/>
    </w:p>
    <w:p w14:paraId="5D3179E9" w14:textId="77777777" w:rsidR="003F52D1" w:rsidRPr="00883BBA" w:rsidRDefault="003F52D1" w:rsidP="000060DB">
      <w:pPr>
        <w:pStyle w:val="2"/>
        <w:wordWrap w:val="0"/>
        <w:ind w:right="960"/>
        <w:jc w:val="left"/>
        <w:rPr>
          <w:rFonts w:hint="eastAsia"/>
          <w:b w:val="0"/>
          <w:bCs/>
          <w:i w:val="0"/>
          <w:iCs/>
        </w:rPr>
      </w:pPr>
    </w:p>
    <w:sectPr w:rsidR="003F52D1" w:rsidRPr="00883BBA" w:rsidSect="000147D0">
      <w:footerReference w:type="even" r:id="rId7"/>
      <w:footerReference w:type="default" r:id="rId8"/>
      <w:pgSz w:w="11907" w:h="16840" w:code="9"/>
      <w:pgMar w:top="1135" w:right="1021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CB1DA" w14:textId="77777777" w:rsidR="00EA4632" w:rsidRDefault="00EA4632" w:rsidP="004234A3">
      <w:r>
        <w:separator/>
      </w:r>
    </w:p>
  </w:endnote>
  <w:endnote w:type="continuationSeparator" w:id="0">
    <w:p w14:paraId="3B740A52" w14:textId="77777777" w:rsidR="00EA4632" w:rsidRDefault="00EA4632" w:rsidP="0042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202A4" w14:textId="77777777" w:rsidR="003F52D1" w:rsidRDefault="0039287A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F52D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F52D1">
      <w:rPr>
        <w:rStyle w:val="af"/>
        <w:noProof/>
      </w:rPr>
      <w:t>1</w:t>
    </w:r>
    <w:r>
      <w:rPr>
        <w:rStyle w:val="af"/>
      </w:rPr>
      <w:fldChar w:fldCharType="end"/>
    </w:r>
  </w:p>
  <w:p w14:paraId="2E2C3CFF" w14:textId="77777777" w:rsidR="003F52D1" w:rsidRDefault="003F52D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87F45" w14:textId="77777777" w:rsidR="003F52D1" w:rsidRDefault="003F52D1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7505D" w14:textId="77777777" w:rsidR="00EA4632" w:rsidRDefault="00EA4632" w:rsidP="004234A3">
      <w:r>
        <w:separator/>
      </w:r>
    </w:p>
  </w:footnote>
  <w:footnote w:type="continuationSeparator" w:id="0">
    <w:p w14:paraId="3BAC703F" w14:textId="77777777" w:rsidR="00EA4632" w:rsidRDefault="00EA4632" w:rsidP="00423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5D46"/>
    <w:multiLevelType w:val="multilevel"/>
    <w:tmpl w:val="E42620D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09F7ACE"/>
    <w:multiLevelType w:val="hybridMultilevel"/>
    <w:tmpl w:val="A98E50A0"/>
    <w:lvl w:ilvl="0" w:tplc="ADC25978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D75590"/>
    <w:multiLevelType w:val="hybridMultilevel"/>
    <w:tmpl w:val="3A2298F4"/>
    <w:lvl w:ilvl="0" w:tplc="87DEE52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D8107B"/>
    <w:multiLevelType w:val="singleLevel"/>
    <w:tmpl w:val="D75A11C6"/>
    <w:lvl w:ilvl="0">
      <w:start w:val="2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4" w15:restartNumberingAfterBreak="0">
    <w:nsid w:val="5DB25143"/>
    <w:multiLevelType w:val="hybridMultilevel"/>
    <w:tmpl w:val="53DA4996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4"/>
    </w:lvlOverride>
  </w:num>
  <w:num w:numId="6">
    <w:abstractNumId w:val="4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6F"/>
    <w:rsid w:val="000060DB"/>
    <w:rsid w:val="0001063C"/>
    <w:rsid w:val="000147D0"/>
    <w:rsid w:val="0002558B"/>
    <w:rsid w:val="0004152B"/>
    <w:rsid w:val="00053CED"/>
    <w:rsid w:val="000665DE"/>
    <w:rsid w:val="000727BB"/>
    <w:rsid w:val="0009341B"/>
    <w:rsid w:val="000D74BF"/>
    <w:rsid w:val="000F3357"/>
    <w:rsid w:val="000F7062"/>
    <w:rsid w:val="00103F14"/>
    <w:rsid w:val="001348ED"/>
    <w:rsid w:val="00134D4B"/>
    <w:rsid w:val="00166BCC"/>
    <w:rsid w:val="00167017"/>
    <w:rsid w:val="001728D6"/>
    <w:rsid w:val="001A328E"/>
    <w:rsid w:val="001C0809"/>
    <w:rsid w:val="001C2BF6"/>
    <w:rsid w:val="001C7746"/>
    <w:rsid w:val="001D3A89"/>
    <w:rsid w:val="001D3ABF"/>
    <w:rsid w:val="00223615"/>
    <w:rsid w:val="00230ACC"/>
    <w:rsid w:val="002311F9"/>
    <w:rsid w:val="002361DD"/>
    <w:rsid w:val="00236441"/>
    <w:rsid w:val="0026282E"/>
    <w:rsid w:val="002740D4"/>
    <w:rsid w:val="002910EC"/>
    <w:rsid w:val="002A3547"/>
    <w:rsid w:val="002A4FE0"/>
    <w:rsid w:val="002A6B7D"/>
    <w:rsid w:val="002B73EF"/>
    <w:rsid w:val="002B7A17"/>
    <w:rsid w:val="002C01DD"/>
    <w:rsid w:val="002F66E1"/>
    <w:rsid w:val="002F7F55"/>
    <w:rsid w:val="00301C76"/>
    <w:rsid w:val="00303BDC"/>
    <w:rsid w:val="00337F88"/>
    <w:rsid w:val="003440D4"/>
    <w:rsid w:val="00347997"/>
    <w:rsid w:val="00363C7E"/>
    <w:rsid w:val="00374704"/>
    <w:rsid w:val="0037579C"/>
    <w:rsid w:val="00383FA4"/>
    <w:rsid w:val="00386680"/>
    <w:rsid w:val="003906AF"/>
    <w:rsid w:val="0039287A"/>
    <w:rsid w:val="003A71D3"/>
    <w:rsid w:val="003E1F2F"/>
    <w:rsid w:val="003E4562"/>
    <w:rsid w:val="003F326E"/>
    <w:rsid w:val="003F3960"/>
    <w:rsid w:val="003F4DAC"/>
    <w:rsid w:val="003F52D1"/>
    <w:rsid w:val="00401755"/>
    <w:rsid w:val="0041359A"/>
    <w:rsid w:val="004234A3"/>
    <w:rsid w:val="004251AF"/>
    <w:rsid w:val="00430F55"/>
    <w:rsid w:val="0043321C"/>
    <w:rsid w:val="004342DE"/>
    <w:rsid w:val="00447233"/>
    <w:rsid w:val="00465338"/>
    <w:rsid w:val="00467CEE"/>
    <w:rsid w:val="00496E9A"/>
    <w:rsid w:val="004B1DBD"/>
    <w:rsid w:val="004B22B9"/>
    <w:rsid w:val="004C1E18"/>
    <w:rsid w:val="004C403A"/>
    <w:rsid w:val="004E7892"/>
    <w:rsid w:val="004F394B"/>
    <w:rsid w:val="005307B2"/>
    <w:rsid w:val="00536EDB"/>
    <w:rsid w:val="00554471"/>
    <w:rsid w:val="0058142C"/>
    <w:rsid w:val="00591AE1"/>
    <w:rsid w:val="005A333A"/>
    <w:rsid w:val="00616806"/>
    <w:rsid w:val="00625A8F"/>
    <w:rsid w:val="0063306E"/>
    <w:rsid w:val="00647320"/>
    <w:rsid w:val="006575B5"/>
    <w:rsid w:val="00661A0A"/>
    <w:rsid w:val="006633CA"/>
    <w:rsid w:val="006A157F"/>
    <w:rsid w:val="006A1911"/>
    <w:rsid w:val="006B14E4"/>
    <w:rsid w:val="006B6514"/>
    <w:rsid w:val="006C5867"/>
    <w:rsid w:val="006D7C62"/>
    <w:rsid w:val="006F4389"/>
    <w:rsid w:val="00707356"/>
    <w:rsid w:val="00721056"/>
    <w:rsid w:val="00725E88"/>
    <w:rsid w:val="00741030"/>
    <w:rsid w:val="00760DE3"/>
    <w:rsid w:val="00775451"/>
    <w:rsid w:val="00777843"/>
    <w:rsid w:val="00792595"/>
    <w:rsid w:val="007A0FE4"/>
    <w:rsid w:val="007A404A"/>
    <w:rsid w:val="007A7ECE"/>
    <w:rsid w:val="007F4A8F"/>
    <w:rsid w:val="007F640F"/>
    <w:rsid w:val="00800990"/>
    <w:rsid w:val="00804F89"/>
    <w:rsid w:val="00810C8C"/>
    <w:rsid w:val="00812428"/>
    <w:rsid w:val="00812CDE"/>
    <w:rsid w:val="00816BAB"/>
    <w:rsid w:val="008244A8"/>
    <w:rsid w:val="0082581B"/>
    <w:rsid w:val="00833A01"/>
    <w:rsid w:val="00833ABD"/>
    <w:rsid w:val="00840FF7"/>
    <w:rsid w:val="00846A8D"/>
    <w:rsid w:val="00850328"/>
    <w:rsid w:val="0085279D"/>
    <w:rsid w:val="00860E8B"/>
    <w:rsid w:val="008822F1"/>
    <w:rsid w:val="00883BBA"/>
    <w:rsid w:val="008B4A40"/>
    <w:rsid w:val="008B7E6C"/>
    <w:rsid w:val="008D0391"/>
    <w:rsid w:val="008D1BE7"/>
    <w:rsid w:val="008E595A"/>
    <w:rsid w:val="008E71D9"/>
    <w:rsid w:val="008F0DE0"/>
    <w:rsid w:val="00916A64"/>
    <w:rsid w:val="009202FB"/>
    <w:rsid w:val="00932B2C"/>
    <w:rsid w:val="0094260C"/>
    <w:rsid w:val="009608EB"/>
    <w:rsid w:val="0096647E"/>
    <w:rsid w:val="009712CF"/>
    <w:rsid w:val="00993550"/>
    <w:rsid w:val="009973D3"/>
    <w:rsid w:val="009A4D5E"/>
    <w:rsid w:val="009B1329"/>
    <w:rsid w:val="009B5268"/>
    <w:rsid w:val="009B6D6D"/>
    <w:rsid w:val="009B79A3"/>
    <w:rsid w:val="009C04DE"/>
    <w:rsid w:val="009C59FB"/>
    <w:rsid w:val="009E0896"/>
    <w:rsid w:val="009F3DA0"/>
    <w:rsid w:val="00A05FA1"/>
    <w:rsid w:val="00A15053"/>
    <w:rsid w:val="00A15F73"/>
    <w:rsid w:val="00A214ED"/>
    <w:rsid w:val="00A3068E"/>
    <w:rsid w:val="00A3149E"/>
    <w:rsid w:val="00A4085C"/>
    <w:rsid w:val="00A42C54"/>
    <w:rsid w:val="00A46C95"/>
    <w:rsid w:val="00A479F5"/>
    <w:rsid w:val="00A54B4A"/>
    <w:rsid w:val="00A72E31"/>
    <w:rsid w:val="00A967D0"/>
    <w:rsid w:val="00AA5FAB"/>
    <w:rsid w:val="00AB117B"/>
    <w:rsid w:val="00AB1315"/>
    <w:rsid w:val="00AC32E4"/>
    <w:rsid w:val="00AC6BB1"/>
    <w:rsid w:val="00AD09E9"/>
    <w:rsid w:val="00AE2AA7"/>
    <w:rsid w:val="00B02791"/>
    <w:rsid w:val="00B13CAC"/>
    <w:rsid w:val="00B3146D"/>
    <w:rsid w:val="00B47CEF"/>
    <w:rsid w:val="00B62F72"/>
    <w:rsid w:val="00B6661E"/>
    <w:rsid w:val="00B705C3"/>
    <w:rsid w:val="00B71955"/>
    <w:rsid w:val="00B8456A"/>
    <w:rsid w:val="00B84F1A"/>
    <w:rsid w:val="00BE7C90"/>
    <w:rsid w:val="00BF6152"/>
    <w:rsid w:val="00C0100D"/>
    <w:rsid w:val="00C071A4"/>
    <w:rsid w:val="00C25EF8"/>
    <w:rsid w:val="00C376E5"/>
    <w:rsid w:val="00C44E62"/>
    <w:rsid w:val="00C54592"/>
    <w:rsid w:val="00C607DD"/>
    <w:rsid w:val="00C757BF"/>
    <w:rsid w:val="00C82D07"/>
    <w:rsid w:val="00C87B87"/>
    <w:rsid w:val="00CA2D6F"/>
    <w:rsid w:val="00CB6941"/>
    <w:rsid w:val="00CC049D"/>
    <w:rsid w:val="00CD202D"/>
    <w:rsid w:val="00D40147"/>
    <w:rsid w:val="00D55F02"/>
    <w:rsid w:val="00D644E2"/>
    <w:rsid w:val="00D747B9"/>
    <w:rsid w:val="00D82389"/>
    <w:rsid w:val="00DA6F59"/>
    <w:rsid w:val="00DB7DD5"/>
    <w:rsid w:val="00DC2CC2"/>
    <w:rsid w:val="00DD1C6C"/>
    <w:rsid w:val="00DD5739"/>
    <w:rsid w:val="00DF7BAC"/>
    <w:rsid w:val="00E04B58"/>
    <w:rsid w:val="00E3040A"/>
    <w:rsid w:val="00E32358"/>
    <w:rsid w:val="00E3739D"/>
    <w:rsid w:val="00E43D78"/>
    <w:rsid w:val="00E521DC"/>
    <w:rsid w:val="00E6063D"/>
    <w:rsid w:val="00E64B10"/>
    <w:rsid w:val="00E71130"/>
    <w:rsid w:val="00E77468"/>
    <w:rsid w:val="00E80CAE"/>
    <w:rsid w:val="00E91A0B"/>
    <w:rsid w:val="00EA010A"/>
    <w:rsid w:val="00EA4632"/>
    <w:rsid w:val="00EC1FDB"/>
    <w:rsid w:val="00ED0A0D"/>
    <w:rsid w:val="00ED28A8"/>
    <w:rsid w:val="00EF1ABF"/>
    <w:rsid w:val="00EF6170"/>
    <w:rsid w:val="00EF6DD7"/>
    <w:rsid w:val="00F37922"/>
    <w:rsid w:val="00F43B9F"/>
    <w:rsid w:val="00F4597B"/>
    <w:rsid w:val="00F57542"/>
    <w:rsid w:val="00F631B3"/>
    <w:rsid w:val="00F667FD"/>
    <w:rsid w:val="00F70249"/>
    <w:rsid w:val="00F7025E"/>
    <w:rsid w:val="00F74FE4"/>
    <w:rsid w:val="00F75275"/>
    <w:rsid w:val="00F75F16"/>
    <w:rsid w:val="00F83D8F"/>
    <w:rsid w:val="00F8461F"/>
    <w:rsid w:val="00F84EC3"/>
    <w:rsid w:val="00F970E2"/>
    <w:rsid w:val="00F971F4"/>
    <w:rsid w:val="00FB0557"/>
    <w:rsid w:val="00FB11D4"/>
    <w:rsid w:val="00FB5718"/>
    <w:rsid w:val="00FC5962"/>
    <w:rsid w:val="00FD5D42"/>
    <w:rsid w:val="00FE05B9"/>
    <w:rsid w:val="00FE5D32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088008"/>
  <w15:docId w15:val="{B9635533-3D75-443B-BB76-C90D017C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73D3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rsid w:val="009973D3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0"/>
    <w:link w:val="20"/>
    <w:uiPriority w:val="99"/>
    <w:qFormat/>
    <w:rsid w:val="009973D3"/>
    <w:pPr>
      <w:keepNext/>
      <w:jc w:val="center"/>
      <w:outlineLvl w:val="1"/>
    </w:pPr>
    <w:rPr>
      <w:b/>
      <w:i/>
    </w:rPr>
  </w:style>
  <w:style w:type="paragraph" w:styleId="4">
    <w:name w:val="heading 4"/>
    <w:basedOn w:val="a"/>
    <w:next w:val="a0"/>
    <w:link w:val="40"/>
    <w:uiPriority w:val="99"/>
    <w:qFormat/>
    <w:rsid w:val="009973D3"/>
    <w:pPr>
      <w:keepNext/>
      <w:jc w:val="both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7F4828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customStyle="1" w:styleId="20">
    <w:name w:val="標題 2 字元"/>
    <w:basedOn w:val="a1"/>
    <w:link w:val="2"/>
    <w:uiPriority w:val="9"/>
    <w:semiHidden/>
    <w:rsid w:val="007F4828"/>
    <w:rPr>
      <w:rFonts w:ascii="Cambria" w:eastAsia="新細明體" w:hAnsi="Cambria" w:cs="Times New Roman"/>
      <w:b/>
      <w:bCs/>
      <w:i/>
      <w:iCs/>
      <w:kern w:val="2"/>
      <w:sz w:val="28"/>
      <w:szCs w:val="28"/>
    </w:rPr>
  </w:style>
  <w:style w:type="character" w:customStyle="1" w:styleId="40">
    <w:name w:val="標題 4 字元"/>
    <w:basedOn w:val="a1"/>
    <w:link w:val="4"/>
    <w:uiPriority w:val="9"/>
    <w:semiHidden/>
    <w:rsid w:val="007F4828"/>
    <w:rPr>
      <w:rFonts w:ascii="Calibri" w:eastAsia="新細明體" w:hAnsi="Calibri" w:cs="Times New Roman"/>
      <w:b/>
      <w:bCs/>
      <w:kern w:val="2"/>
      <w:sz w:val="28"/>
      <w:szCs w:val="28"/>
    </w:rPr>
  </w:style>
  <w:style w:type="paragraph" w:styleId="a0">
    <w:name w:val="Normal Indent"/>
    <w:basedOn w:val="a"/>
    <w:uiPriority w:val="99"/>
    <w:rsid w:val="009973D3"/>
    <w:pPr>
      <w:ind w:left="720"/>
    </w:pPr>
  </w:style>
  <w:style w:type="paragraph" w:styleId="a4">
    <w:name w:val="Date"/>
    <w:basedOn w:val="a"/>
    <w:next w:val="a"/>
    <w:link w:val="a5"/>
    <w:uiPriority w:val="99"/>
    <w:rsid w:val="009973D3"/>
    <w:pPr>
      <w:jc w:val="right"/>
    </w:pPr>
  </w:style>
  <w:style w:type="character" w:customStyle="1" w:styleId="a5">
    <w:name w:val="日期 字元"/>
    <w:basedOn w:val="a1"/>
    <w:link w:val="a4"/>
    <w:uiPriority w:val="99"/>
    <w:semiHidden/>
    <w:rsid w:val="007F4828"/>
    <w:rPr>
      <w:kern w:val="2"/>
      <w:sz w:val="24"/>
      <w:szCs w:val="20"/>
    </w:rPr>
  </w:style>
  <w:style w:type="paragraph" w:styleId="Web">
    <w:name w:val="Normal (Web)"/>
    <w:basedOn w:val="a"/>
    <w:uiPriority w:val="99"/>
    <w:rsid w:val="009973D3"/>
    <w:pPr>
      <w:widowControl/>
      <w:spacing w:before="100" w:beforeAutospacing="1" w:after="100" w:afterAutospacing="1"/>
    </w:pPr>
    <w:rPr>
      <w:rFonts w:ascii="Arial Unicode MS" w:eastAsia="Arial Unicode MS" w:cs="細明體"/>
      <w:kern w:val="0"/>
      <w:szCs w:val="24"/>
    </w:rPr>
  </w:style>
  <w:style w:type="paragraph" w:styleId="a6">
    <w:name w:val="Body Text Indent"/>
    <w:basedOn w:val="a"/>
    <w:link w:val="a7"/>
    <w:uiPriority w:val="99"/>
    <w:rsid w:val="009973D3"/>
    <w:pPr>
      <w:ind w:firstLine="720"/>
      <w:jc w:val="both"/>
    </w:pPr>
  </w:style>
  <w:style w:type="character" w:customStyle="1" w:styleId="a7">
    <w:name w:val="本文縮排 字元"/>
    <w:basedOn w:val="a1"/>
    <w:link w:val="a6"/>
    <w:uiPriority w:val="99"/>
    <w:semiHidden/>
    <w:rsid w:val="007F4828"/>
    <w:rPr>
      <w:kern w:val="2"/>
      <w:sz w:val="24"/>
      <w:szCs w:val="20"/>
    </w:rPr>
  </w:style>
  <w:style w:type="paragraph" w:styleId="21">
    <w:name w:val="Body Text Indent 2"/>
    <w:basedOn w:val="a"/>
    <w:link w:val="22"/>
    <w:uiPriority w:val="99"/>
    <w:rsid w:val="009973D3"/>
    <w:pPr>
      <w:ind w:firstLine="480"/>
      <w:jc w:val="both"/>
    </w:pPr>
  </w:style>
  <w:style w:type="character" w:customStyle="1" w:styleId="22">
    <w:name w:val="本文縮排 2 字元"/>
    <w:basedOn w:val="a1"/>
    <w:link w:val="21"/>
    <w:uiPriority w:val="99"/>
    <w:semiHidden/>
    <w:rsid w:val="007F4828"/>
    <w:rPr>
      <w:kern w:val="2"/>
      <w:sz w:val="24"/>
      <w:szCs w:val="20"/>
    </w:rPr>
  </w:style>
  <w:style w:type="paragraph" w:styleId="a8">
    <w:name w:val="Body Text"/>
    <w:basedOn w:val="a"/>
    <w:link w:val="a9"/>
    <w:uiPriority w:val="99"/>
    <w:rsid w:val="009973D3"/>
    <w:pPr>
      <w:jc w:val="both"/>
    </w:pPr>
  </w:style>
  <w:style w:type="character" w:customStyle="1" w:styleId="a9">
    <w:name w:val="本文 字元"/>
    <w:basedOn w:val="a1"/>
    <w:link w:val="a8"/>
    <w:uiPriority w:val="99"/>
    <w:semiHidden/>
    <w:rsid w:val="007F4828"/>
    <w:rPr>
      <w:kern w:val="2"/>
      <w:sz w:val="24"/>
      <w:szCs w:val="20"/>
    </w:rPr>
  </w:style>
  <w:style w:type="paragraph" w:styleId="23">
    <w:name w:val="Body Text 2"/>
    <w:basedOn w:val="a"/>
    <w:link w:val="24"/>
    <w:uiPriority w:val="99"/>
    <w:rsid w:val="009973D3"/>
    <w:pPr>
      <w:jc w:val="both"/>
    </w:pPr>
    <w:rPr>
      <w:b/>
    </w:rPr>
  </w:style>
  <w:style w:type="character" w:customStyle="1" w:styleId="24">
    <w:name w:val="本文 2 字元"/>
    <w:basedOn w:val="a1"/>
    <w:link w:val="23"/>
    <w:uiPriority w:val="99"/>
    <w:semiHidden/>
    <w:rsid w:val="007F4828"/>
    <w:rPr>
      <w:kern w:val="2"/>
      <w:sz w:val="24"/>
      <w:szCs w:val="20"/>
    </w:rPr>
  </w:style>
  <w:style w:type="paragraph" w:styleId="aa">
    <w:name w:val="Title"/>
    <w:basedOn w:val="a"/>
    <w:link w:val="ab"/>
    <w:uiPriority w:val="99"/>
    <w:qFormat/>
    <w:rsid w:val="009973D3"/>
    <w:pPr>
      <w:jc w:val="center"/>
    </w:pPr>
    <w:rPr>
      <w:b/>
    </w:rPr>
  </w:style>
  <w:style w:type="character" w:customStyle="1" w:styleId="ab">
    <w:name w:val="標題 字元"/>
    <w:basedOn w:val="a1"/>
    <w:link w:val="aa"/>
    <w:uiPriority w:val="10"/>
    <w:rsid w:val="007F4828"/>
    <w:rPr>
      <w:rFonts w:ascii="Cambria" w:eastAsia="新細明體" w:hAnsi="Cambria" w:cs="Times New Roman"/>
      <w:b/>
      <w:bCs/>
      <w:kern w:val="28"/>
      <w:sz w:val="32"/>
      <w:szCs w:val="32"/>
    </w:rPr>
  </w:style>
  <w:style w:type="character" w:styleId="ac">
    <w:name w:val="Hyperlink"/>
    <w:basedOn w:val="a1"/>
    <w:uiPriority w:val="99"/>
    <w:rsid w:val="009973D3"/>
    <w:rPr>
      <w:rFonts w:cs="Times New Roman"/>
      <w:color w:val="0000FF"/>
      <w:u w:val="single"/>
    </w:rPr>
  </w:style>
  <w:style w:type="paragraph" w:styleId="ad">
    <w:name w:val="Subtitle"/>
    <w:basedOn w:val="a"/>
    <w:link w:val="ae"/>
    <w:uiPriority w:val="99"/>
    <w:qFormat/>
    <w:rsid w:val="009973D3"/>
    <w:pPr>
      <w:jc w:val="center"/>
    </w:pPr>
    <w:rPr>
      <w:b/>
      <w:bCs/>
    </w:rPr>
  </w:style>
  <w:style w:type="character" w:customStyle="1" w:styleId="ae">
    <w:name w:val="副標題 字元"/>
    <w:basedOn w:val="a1"/>
    <w:link w:val="ad"/>
    <w:uiPriority w:val="11"/>
    <w:rsid w:val="007F4828"/>
    <w:rPr>
      <w:rFonts w:ascii="Cambria" w:eastAsia="新細明體" w:hAnsi="Cambria" w:cs="Times New Roman"/>
      <w:kern w:val="2"/>
      <w:sz w:val="24"/>
      <w:szCs w:val="24"/>
    </w:rPr>
  </w:style>
  <w:style w:type="character" w:styleId="af">
    <w:name w:val="page number"/>
    <w:basedOn w:val="a1"/>
    <w:uiPriority w:val="99"/>
    <w:rsid w:val="009973D3"/>
    <w:rPr>
      <w:rFonts w:cs="Times New Roman"/>
    </w:rPr>
  </w:style>
  <w:style w:type="paragraph" w:styleId="af0">
    <w:name w:val="footer"/>
    <w:basedOn w:val="a"/>
    <w:link w:val="af1"/>
    <w:uiPriority w:val="99"/>
    <w:rsid w:val="009973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basedOn w:val="a1"/>
    <w:link w:val="af0"/>
    <w:uiPriority w:val="99"/>
    <w:semiHidden/>
    <w:rsid w:val="007F4828"/>
    <w:rPr>
      <w:kern w:val="2"/>
      <w:sz w:val="24"/>
      <w:szCs w:val="20"/>
    </w:rPr>
  </w:style>
  <w:style w:type="paragraph" w:styleId="af2">
    <w:name w:val="header"/>
    <w:basedOn w:val="a"/>
    <w:link w:val="af3"/>
    <w:uiPriority w:val="99"/>
    <w:rsid w:val="004342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basedOn w:val="a1"/>
    <w:link w:val="af2"/>
    <w:uiPriority w:val="99"/>
    <w:semiHidden/>
    <w:rsid w:val="007F4828"/>
    <w:rPr>
      <w:kern w:val="2"/>
      <w:sz w:val="24"/>
      <w:szCs w:val="20"/>
    </w:rPr>
  </w:style>
  <w:style w:type="character" w:customStyle="1" w:styleId="rightstext1">
    <w:name w:val="rightstext1"/>
    <w:basedOn w:val="a1"/>
    <w:uiPriority w:val="99"/>
    <w:rsid w:val="008D1BE7"/>
    <w:rPr>
      <w:rFonts w:cs="Times New Roman"/>
      <w:sz w:val="17"/>
      <w:szCs w:val="17"/>
    </w:rPr>
  </w:style>
  <w:style w:type="table" w:styleId="af4">
    <w:name w:val="Table Grid"/>
    <w:basedOn w:val="a2"/>
    <w:uiPriority w:val="39"/>
    <w:rsid w:val="00AA5F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字元 Char Char"/>
    <w:basedOn w:val="a"/>
    <w:uiPriority w:val="99"/>
    <w:rsid w:val="00C071A4"/>
    <w:pPr>
      <w:widowControl/>
    </w:pPr>
    <w:rPr>
      <w:rFonts w:ascii="Arial" w:eastAsia="SimSun" w:hAnsi="Arial"/>
      <w:kern w:val="0"/>
      <w:sz w:val="22"/>
      <w:lang w:val="en-AU" w:eastAsia="en-US"/>
    </w:rPr>
  </w:style>
  <w:style w:type="paragraph" w:styleId="af5">
    <w:name w:val="Balloon Text"/>
    <w:basedOn w:val="a"/>
    <w:link w:val="af6"/>
    <w:uiPriority w:val="99"/>
    <w:semiHidden/>
    <w:rsid w:val="00816BAB"/>
    <w:rPr>
      <w:rFonts w:ascii="Cambria" w:hAnsi="Cambria"/>
      <w:sz w:val="18"/>
      <w:szCs w:val="18"/>
    </w:rPr>
  </w:style>
  <w:style w:type="character" w:customStyle="1" w:styleId="af6">
    <w:name w:val="註解方塊文字 字元"/>
    <w:basedOn w:val="a1"/>
    <w:link w:val="af5"/>
    <w:uiPriority w:val="99"/>
    <w:semiHidden/>
    <w:locked/>
    <w:rsid w:val="00816BAB"/>
    <w:rPr>
      <w:rFonts w:ascii="Cambria" w:eastAsia="新細明體" w:hAnsi="Cambria" w:cs="Times New Roman"/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347997"/>
    <w:pPr>
      <w:ind w:leftChars="200" w:left="480"/>
    </w:pPr>
  </w:style>
  <w:style w:type="paragraph" w:customStyle="1" w:styleId="Default">
    <w:name w:val="Default"/>
    <w:rsid w:val="00DB7DD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3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948</Words>
  <Characters>4331</Characters>
  <Application>Microsoft Office Word</Application>
  <DocSecurity>0</DocSecurity>
  <Lines>36</Lines>
  <Paragraphs>10</Paragraphs>
  <ScaleCrop>false</ScaleCrop>
  <Company>HKG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</dc:title>
  <dc:creator>education department</dc:creator>
  <cp:lastModifiedBy>mcmughan@gmail.com</cp:lastModifiedBy>
  <cp:revision>4</cp:revision>
  <cp:lastPrinted>2020-02-14T02:14:00Z</cp:lastPrinted>
  <dcterms:created xsi:type="dcterms:W3CDTF">2020-02-14T02:09:00Z</dcterms:created>
  <dcterms:modified xsi:type="dcterms:W3CDTF">2020-02-14T02:34:00Z</dcterms:modified>
</cp:coreProperties>
</file>